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1586"/>
        <w:gridCol w:w="3512"/>
        <w:gridCol w:w="1701"/>
        <w:gridCol w:w="567"/>
        <w:gridCol w:w="3090"/>
      </w:tblGrid>
      <w:tr w:rsidR="007E1036" w14:paraId="39AD7897" w14:textId="77777777" w:rsidTr="007E1036">
        <w:trPr>
          <w:trHeight w:val="841"/>
        </w:trPr>
        <w:tc>
          <w:tcPr>
            <w:tcW w:w="10456" w:type="dxa"/>
            <w:gridSpan w:val="5"/>
            <w:shd w:val="clear" w:color="auto" w:fill="BB1822" w:themeFill="background2"/>
            <w:vAlign w:val="center"/>
          </w:tcPr>
          <w:p w14:paraId="6DCBACB4" w14:textId="77777777" w:rsidR="007E1036" w:rsidRPr="00F41779" w:rsidRDefault="007E1036" w:rsidP="007E1036">
            <w:pPr>
              <w:jc w:val="center"/>
              <w:rPr>
                <w:b/>
                <w:sz w:val="28"/>
              </w:rPr>
            </w:pPr>
            <w:r w:rsidRPr="007E1036">
              <w:rPr>
                <w:b/>
                <w:color w:val="FFFFFF" w:themeColor="background1"/>
                <w:sz w:val="28"/>
              </w:rPr>
              <w:t>Summary Appraisal Form</w:t>
            </w:r>
          </w:p>
        </w:tc>
      </w:tr>
      <w:tr w:rsidR="007E1036" w14:paraId="0138BE5B" w14:textId="77777777" w:rsidTr="007E1036">
        <w:trPr>
          <w:trHeight w:val="454"/>
        </w:trPr>
        <w:tc>
          <w:tcPr>
            <w:tcW w:w="1586" w:type="dxa"/>
            <w:shd w:val="clear" w:color="auto" w:fill="F8C9CC" w:themeFill="background2" w:themeFillTint="33"/>
          </w:tcPr>
          <w:p w14:paraId="4EF814CB" w14:textId="77777777" w:rsidR="007E1036" w:rsidRPr="003C19ED" w:rsidRDefault="007E1036" w:rsidP="007E1036">
            <w:pPr>
              <w:rPr>
                <w:b/>
                <w:sz w:val="21"/>
                <w:szCs w:val="21"/>
              </w:rPr>
            </w:pPr>
            <w:r w:rsidRPr="003C19ED">
              <w:rPr>
                <w:b/>
                <w:sz w:val="21"/>
                <w:szCs w:val="21"/>
              </w:rPr>
              <w:t>Name</w:t>
            </w:r>
          </w:p>
        </w:tc>
        <w:tc>
          <w:tcPr>
            <w:tcW w:w="3512" w:type="dxa"/>
            <w:shd w:val="clear" w:color="auto" w:fill="auto"/>
          </w:tcPr>
          <w:p w14:paraId="1E4284B8" w14:textId="77777777" w:rsidR="007E1036" w:rsidRPr="003C19ED" w:rsidRDefault="007E1036" w:rsidP="007E1036"/>
        </w:tc>
        <w:tc>
          <w:tcPr>
            <w:tcW w:w="1701" w:type="dxa"/>
            <w:shd w:val="clear" w:color="auto" w:fill="F8C9CC" w:themeFill="background2" w:themeFillTint="33"/>
          </w:tcPr>
          <w:p w14:paraId="78EA3991" w14:textId="77777777" w:rsidR="007E1036" w:rsidRPr="003C19ED" w:rsidRDefault="007E1036" w:rsidP="007E1036">
            <w:pPr>
              <w:rPr>
                <w:b/>
                <w:sz w:val="21"/>
                <w:szCs w:val="21"/>
              </w:rPr>
            </w:pPr>
            <w:r w:rsidRPr="003C19ED">
              <w:rPr>
                <w:b/>
                <w:sz w:val="21"/>
                <w:szCs w:val="21"/>
              </w:rPr>
              <w:t>Manager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4CAF6EC1" w14:textId="77777777" w:rsidR="007E1036" w:rsidRDefault="007E1036" w:rsidP="007E1036"/>
        </w:tc>
      </w:tr>
      <w:tr w:rsidR="007E1036" w14:paraId="2E2E7FE7" w14:textId="77777777" w:rsidTr="007E1036">
        <w:trPr>
          <w:trHeight w:val="454"/>
        </w:trPr>
        <w:tc>
          <w:tcPr>
            <w:tcW w:w="1586" w:type="dxa"/>
            <w:shd w:val="clear" w:color="auto" w:fill="F8C9CC" w:themeFill="background2" w:themeFillTint="33"/>
          </w:tcPr>
          <w:p w14:paraId="78EB4D2C" w14:textId="77777777" w:rsidR="007E1036" w:rsidRPr="003C19ED" w:rsidRDefault="007E1036" w:rsidP="007E1036">
            <w:pPr>
              <w:rPr>
                <w:b/>
                <w:sz w:val="21"/>
                <w:szCs w:val="21"/>
              </w:rPr>
            </w:pPr>
            <w:r w:rsidRPr="003C19ED">
              <w:rPr>
                <w:b/>
                <w:sz w:val="21"/>
                <w:szCs w:val="21"/>
              </w:rPr>
              <w:t>Format of conversation</w:t>
            </w:r>
          </w:p>
        </w:tc>
        <w:tc>
          <w:tcPr>
            <w:tcW w:w="3512" w:type="dxa"/>
            <w:shd w:val="clear" w:color="auto" w:fill="auto"/>
          </w:tcPr>
          <w:p w14:paraId="75FC7FF4" w14:textId="77777777" w:rsidR="007E1036" w:rsidRPr="003C19ED" w:rsidRDefault="007E1036" w:rsidP="007E1036"/>
        </w:tc>
        <w:tc>
          <w:tcPr>
            <w:tcW w:w="1701" w:type="dxa"/>
            <w:shd w:val="clear" w:color="auto" w:fill="F8C9CC" w:themeFill="background2" w:themeFillTint="33"/>
          </w:tcPr>
          <w:p w14:paraId="72C59977" w14:textId="77777777" w:rsidR="007E1036" w:rsidRPr="003C19ED" w:rsidRDefault="007E1036" w:rsidP="007E1036">
            <w:pPr>
              <w:rPr>
                <w:b/>
                <w:sz w:val="21"/>
                <w:szCs w:val="21"/>
              </w:rPr>
            </w:pPr>
            <w:r w:rsidRPr="003C19ED">
              <w:rPr>
                <w:b/>
                <w:sz w:val="21"/>
                <w:szCs w:val="21"/>
              </w:rPr>
              <w:t>Date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219D64BE" w14:textId="77777777" w:rsidR="007E1036" w:rsidRDefault="007E1036" w:rsidP="007E1036"/>
        </w:tc>
      </w:tr>
      <w:tr w:rsidR="007E1036" w14:paraId="5894D440" w14:textId="77777777" w:rsidTr="007E1036">
        <w:trPr>
          <w:trHeight w:val="739"/>
        </w:trPr>
        <w:tc>
          <w:tcPr>
            <w:tcW w:w="10456" w:type="dxa"/>
            <w:gridSpan w:val="5"/>
            <w:shd w:val="clear" w:color="auto" w:fill="BB1822" w:themeFill="background2"/>
          </w:tcPr>
          <w:p w14:paraId="48ED8135" w14:textId="77777777" w:rsidR="007E1036" w:rsidRPr="00AF57F3" w:rsidRDefault="007E1036" w:rsidP="007E1036">
            <w:pPr>
              <w:rPr>
                <w:rFonts w:ascii="Arial" w:hAnsi="Arial" w:cs="Arial"/>
                <w:bCs/>
                <w:i/>
                <w:iCs/>
                <w:color w:val="000000"/>
                <w:sz w:val="8"/>
                <w:szCs w:val="8"/>
              </w:rPr>
            </w:pPr>
          </w:p>
          <w:p w14:paraId="5A82A23F" w14:textId="77777777" w:rsidR="007E1036" w:rsidRPr="00466AE4" w:rsidRDefault="007E1036" w:rsidP="007E1036">
            <w:pPr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8"/>
                <w:szCs w:val="8"/>
              </w:rPr>
            </w:pPr>
          </w:p>
          <w:p w14:paraId="60973C7A" w14:textId="77777777" w:rsidR="007E1036" w:rsidRPr="00466AE4" w:rsidRDefault="007E1036" w:rsidP="007E1036">
            <w:pPr>
              <w:jc w:val="both"/>
              <w:rPr>
                <w:rFonts w:ascii="Arial" w:hAnsi="Arial" w:cs="Arial"/>
                <w:iCs/>
                <w:color w:val="FFFFFF" w:themeColor="background1"/>
                <w:sz w:val="20"/>
                <w:szCs w:val="20"/>
              </w:rPr>
            </w:pPr>
            <w:r w:rsidRPr="00466AE4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Conversation to </w:t>
            </w:r>
            <w:proofErr w:type="gramStart"/>
            <w:r w:rsidRPr="00466AE4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  <w:t>include</w:t>
            </w:r>
            <w:r w:rsidRPr="00466AE4">
              <w:rPr>
                <w:rFonts w:ascii="Arial" w:hAnsi="Arial" w:cs="Arial"/>
                <w:bCs/>
                <w:iCs/>
                <w:color w:val="FFFFFF" w:themeColor="background1"/>
                <w:sz w:val="20"/>
                <w:szCs w:val="20"/>
              </w:rPr>
              <w:t>:</w:t>
            </w:r>
            <w:proofErr w:type="gramEnd"/>
            <w:r w:rsidRPr="00466AE4">
              <w:rPr>
                <w:rFonts w:ascii="Arial" w:hAnsi="Arial" w:cs="Arial"/>
                <w:iCs/>
                <w:color w:val="FFFFFF" w:themeColor="background1"/>
                <w:sz w:val="20"/>
                <w:szCs w:val="20"/>
              </w:rPr>
              <w:t xml:space="preserve"> Individual Performance in relation to CFRS Vision, Key Objectives – People, Prevention, Protection &amp; Response, Service Behaviours, Team Objectives &amp; Achievements, Personal Strengths, Aspirations, Areas for Development &amp; Required Support.</w:t>
            </w:r>
          </w:p>
          <w:p w14:paraId="24F7FC3F" w14:textId="77777777" w:rsidR="007E1036" w:rsidRPr="00AF57F3" w:rsidRDefault="007E1036" w:rsidP="007E103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7E1036" w14:paraId="64EAD085" w14:textId="77777777" w:rsidTr="007E1036">
        <w:tc>
          <w:tcPr>
            <w:tcW w:w="10456" w:type="dxa"/>
            <w:gridSpan w:val="5"/>
            <w:shd w:val="clear" w:color="auto" w:fill="F8C9CC" w:themeFill="background2" w:themeFillTint="33"/>
          </w:tcPr>
          <w:p w14:paraId="609F9382" w14:textId="77777777" w:rsidR="007E1036" w:rsidRPr="00B25075" w:rsidRDefault="007E1036" w:rsidP="007E1036">
            <w:r w:rsidRPr="00B25075">
              <w:t xml:space="preserve">Individual summary: </w:t>
            </w:r>
          </w:p>
        </w:tc>
      </w:tr>
      <w:tr w:rsidR="007E1036" w14:paraId="0414B74B" w14:textId="77777777" w:rsidTr="007E1036">
        <w:trPr>
          <w:trHeight w:val="2017"/>
        </w:trPr>
        <w:tc>
          <w:tcPr>
            <w:tcW w:w="10456" w:type="dxa"/>
            <w:gridSpan w:val="5"/>
            <w:shd w:val="clear" w:color="auto" w:fill="auto"/>
          </w:tcPr>
          <w:p w14:paraId="1F4E668B" w14:textId="77777777" w:rsidR="007E1036" w:rsidRDefault="007E1036" w:rsidP="007E1036"/>
          <w:p w14:paraId="1DC0AF60" w14:textId="77777777" w:rsidR="007E1036" w:rsidRDefault="007E1036" w:rsidP="007E1036"/>
        </w:tc>
      </w:tr>
      <w:tr w:rsidR="007E1036" w14:paraId="0663E634" w14:textId="77777777" w:rsidTr="007E1036">
        <w:tc>
          <w:tcPr>
            <w:tcW w:w="10456" w:type="dxa"/>
            <w:gridSpan w:val="5"/>
            <w:shd w:val="clear" w:color="auto" w:fill="F8C9CC" w:themeFill="background2" w:themeFillTint="33"/>
          </w:tcPr>
          <w:p w14:paraId="29C85B50" w14:textId="77777777" w:rsidR="007E1036" w:rsidRDefault="007E1036" w:rsidP="007E1036">
            <w:r>
              <w:t>Manager summary:</w:t>
            </w:r>
          </w:p>
        </w:tc>
      </w:tr>
      <w:tr w:rsidR="007E1036" w14:paraId="709B90C6" w14:textId="77777777" w:rsidTr="007E1036">
        <w:trPr>
          <w:trHeight w:val="1979"/>
        </w:trPr>
        <w:tc>
          <w:tcPr>
            <w:tcW w:w="10456" w:type="dxa"/>
            <w:gridSpan w:val="5"/>
            <w:shd w:val="clear" w:color="auto" w:fill="auto"/>
          </w:tcPr>
          <w:p w14:paraId="41832013" w14:textId="77777777" w:rsidR="007E1036" w:rsidRDefault="007E1036" w:rsidP="007E1036"/>
          <w:p w14:paraId="5E7241CE" w14:textId="77777777" w:rsidR="007E1036" w:rsidRDefault="007E1036" w:rsidP="007E1036"/>
          <w:p w14:paraId="605371EC" w14:textId="77777777" w:rsidR="007E1036" w:rsidRDefault="007E1036" w:rsidP="007E1036"/>
          <w:p w14:paraId="7C464EC3" w14:textId="77777777" w:rsidR="007E1036" w:rsidRDefault="007E1036" w:rsidP="007E1036"/>
          <w:p w14:paraId="30487B7D" w14:textId="77777777" w:rsidR="007E1036" w:rsidRDefault="007E1036" w:rsidP="007E1036"/>
          <w:p w14:paraId="67B62C92" w14:textId="77777777" w:rsidR="007E1036" w:rsidRDefault="007E1036" w:rsidP="007E1036"/>
          <w:p w14:paraId="52D8C5CA" w14:textId="77777777" w:rsidR="007E1036" w:rsidRDefault="007E1036" w:rsidP="007E1036"/>
          <w:p w14:paraId="6128ADAC" w14:textId="77777777" w:rsidR="007E1036" w:rsidRDefault="007E1036" w:rsidP="007E1036"/>
        </w:tc>
      </w:tr>
      <w:tr w:rsidR="007E1036" w14:paraId="007D8DE6" w14:textId="77777777" w:rsidTr="007E1036">
        <w:tc>
          <w:tcPr>
            <w:tcW w:w="10456" w:type="dxa"/>
            <w:gridSpan w:val="5"/>
            <w:shd w:val="clear" w:color="auto" w:fill="F8C9CC" w:themeFill="background2" w:themeFillTint="33"/>
          </w:tcPr>
          <w:p w14:paraId="1B0DEE59" w14:textId="77777777" w:rsidR="007E1036" w:rsidRDefault="007E1036" w:rsidP="007E1036">
            <w:r>
              <w:t>Wellbeing:</w:t>
            </w:r>
          </w:p>
        </w:tc>
      </w:tr>
      <w:tr w:rsidR="007E1036" w14:paraId="41E07CD9" w14:textId="77777777" w:rsidTr="007E1036">
        <w:trPr>
          <w:trHeight w:val="2097"/>
        </w:trPr>
        <w:tc>
          <w:tcPr>
            <w:tcW w:w="10456" w:type="dxa"/>
            <w:gridSpan w:val="5"/>
            <w:shd w:val="clear" w:color="auto" w:fill="auto"/>
          </w:tcPr>
          <w:p w14:paraId="6BB9618E" w14:textId="77777777" w:rsidR="007E1036" w:rsidRDefault="007E1036" w:rsidP="007E1036"/>
        </w:tc>
      </w:tr>
      <w:tr w:rsidR="007E1036" w14:paraId="2E71A505" w14:textId="77777777" w:rsidTr="007E1036">
        <w:tc>
          <w:tcPr>
            <w:tcW w:w="10456" w:type="dxa"/>
            <w:gridSpan w:val="5"/>
            <w:shd w:val="clear" w:color="auto" w:fill="F8C9CC" w:themeFill="background2" w:themeFillTint="33"/>
          </w:tcPr>
          <w:p w14:paraId="5C226460" w14:textId="77777777" w:rsidR="007E1036" w:rsidRDefault="007E1036" w:rsidP="007E1036">
            <w:r>
              <w:t xml:space="preserve">Personal Development &amp; Career Aspirations: </w:t>
            </w:r>
          </w:p>
        </w:tc>
      </w:tr>
      <w:tr w:rsidR="007E1036" w14:paraId="6CE95FED" w14:textId="77777777" w:rsidTr="007E1036">
        <w:trPr>
          <w:trHeight w:val="1989"/>
        </w:trPr>
        <w:tc>
          <w:tcPr>
            <w:tcW w:w="10456" w:type="dxa"/>
            <w:gridSpan w:val="5"/>
            <w:shd w:val="clear" w:color="auto" w:fill="auto"/>
          </w:tcPr>
          <w:p w14:paraId="58D48B1B" w14:textId="77777777" w:rsidR="007E1036" w:rsidRDefault="007E1036" w:rsidP="007E1036"/>
        </w:tc>
      </w:tr>
      <w:tr w:rsidR="007E1036" w14:paraId="5AE9122C" w14:textId="77777777" w:rsidTr="007E1036">
        <w:trPr>
          <w:trHeight w:val="278"/>
        </w:trPr>
        <w:tc>
          <w:tcPr>
            <w:tcW w:w="10456" w:type="dxa"/>
            <w:gridSpan w:val="5"/>
            <w:shd w:val="clear" w:color="auto" w:fill="BB1822" w:themeFill="background2"/>
          </w:tcPr>
          <w:p w14:paraId="5011EE20" w14:textId="77777777" w:rsidR="007E1036" w:rsidRPr="00065074" w:rsidRDefault="007E1036" w:rsidP="007E1036">
            <w:pPr>
              <w:rPr>
                <w:b/>
              </w:rPr>
            </w:pPr>
            <w:r w:rsidRPr="005629D0">
              <w:rPr>
                <w:b/>
                <w:sz w:val="24"/>
              </w:rPr>
              <w:t>I agree this is a fair and accurate record:</w:t>
            </w:r>
          </w:p>
        </w:tc>
      </w:tr>
      <w:tr w:rsidR="007E1036" w14:paraId="07AF5DC7" w14:textId="77777777" w:rsidTr="007E1036">
        <w:trPr>
          <w:gridAfter w:val="1"/>
          <w:wAfter w:w="3090" w:type="dxa"/>
          <w:trHeight w:val="454"/>
        </w:trPr>
        <w:tc>
          <w:tcPr>
            <w:tcW w:w="7366" w:type="dxa"/>
            <w:gridSpan w:val="4"/>
            <w:shd w:val="clear" w:color="auto" w:fill="auto"/>
          </w:tcPr>
          <w:p w14:paraId="3A6B05F0" w14:textId="77777777" w:rsidR="007E1036" w:rsidRDefault="007E1036" w:rsidP="007E1036">
            <w:pPr>
              <w:rPr>
                <w:i/>
                <w:sz w:val="20"/>
                <w:szCs w:val="20"/>
              </w:rPr>
            </w:pPr>
            <w:r w:rsidRPr="00065074">
              <w:rPr>
                <w:i/>
                <w:sz w:val="20"/>
                <w:szCs w:val="20"/>
              </w:rPr>
              <w:t>Manager</w:t>
            </w:r>
          </w:p>
          <w:p w14:paraId="36CFADDE" w14:textId="77777777" w:rsidR="007E1036" w:rsidRPr="005629D0" w:rsidRDefault="007E1036" w:rsidP="007E1036">
            <w:pPr>
              <w:rPr>
                <w:i/>
                <w:sz w:val="20"/>
                <w:szCs w:val="20"/>
              </w:rPr>
            </w:pPr>
          </w:p>
          <w:p w14:paraId="584DE3C8" w14:textId="77777777" w:rsidR="007E1036" w:rsidRDefault="007E1036" w:rsidP="007E1036">
            <w:pPr>
              <w:rPr>
                <w:sz w:val="20"/>
                <w:szCs w:val="20"/>
              </w:rPr>
            </w:pPr>
          </w:p>
          <w:p w14:paraId="3F284A18" w14:textId="77777777" w:rsidR="007E1036" w:rsidRPr="00065074" w:rsidRDefault="007E1036" w:rsidP="007E1036">
            <w:pPr>
              <w:rPr>
                <w:sz w:val="20"/>
                <w:szCs w:val="20"/>
              </w:rPr>
            </w:pPr>
          </w:p>
        </w:tc>
      </w:tr>
      <w:tr w:rsidR="007E1036" w14:paraId="4E1A6708" w14:textId="77777777" w:rsidTr="007E1036">
        <w:trPr>
          <w:gridAfter w:val="1"/>
          <w:wAfter w:w="3090" w:type="dxa"/>
          <w:trHeight w:val="454"/>
        </w:trPr>
        <w:tc>
          <w:tcPr>
            <w:tcW w:w="7366" w:type="dxa"/>
            <w:gridSpan w:val="4"/>
            <w:shd w:val="clear" w:color="auto" w:fill="auto"/>
          </w:tcPr>
          <w:p w14:paraId="6DAD53B6" w14:textId="77777777" w:rsidR="007E1036" w:rsidRDefault="007E1036" w:rsidP="007E1036">
            <w:pPr>
              <w:rPr>
                <w:i/>
                <w:sz w:val="20"/>
                <w:szCs w:val="20"/>
              </w:rPr>
            </w:pPr>
            <w:r w:rsidRPr="00065074">
              <w:rPr>
                <w:i/>
                <w:sz w:val="20"/>
                <w:szCs w:val="20"/>
              </w:rPr>
              <w:t xml:space="preserve">Individual </w:t>
            </w:r>
          </w:p>
          <w:p w14:paraId="2D7164B4" w14:textId="77777777" w:rsidR="007E1036" w:rsidRDefault="007E1036" w:rsidP="007E1036">
            <w:pPr>
              <w:rPr>
                <w:i/>
                <w:sz w:val="20"/>
                <w:szCs w:val="20"/>
              </w:rPr>
            </w:pPr>
          </w:p>
          <w:p w14:paraId="72312355" w14:textId="77777777" w:rsidR="007E1036" w:rsidRDefault="007E1036" w:rsidP="007E1036">
            <w:pPr>
              <w:rPr>
                <w:i/>
                <w:sz w:val="20"/>
                <w:szCs w:val="20"/>
              </w:rPr>
            </w:pPr>
          </w:p>
          <w:p w14:paraId="62255AD4" w14:textId="77777777" w:rsidR="007E1036" w:rsidRPr="00065074" w:rsidRDefault="007E1036" w:rsidP="007E1036">
            <w:pPr>
              <w:rPr>
                <w:i/>
                <w:sz w:val="20"/>
                <w:szCs w:val="20"/>
              </w:rPr>
            </w:pPr>
          </w:p>
        </w:tc>
      </w:tr>
      <w:tr w:rsidR="007E1036" w14:paraId="2499A3E6" w14:textId="77777777" w:rsidTr="007E1036">
        <w:trPr>
          <w:gridAfter w:val="1"/>
          <w:wAfter w:w="3090" w:type="dxa"/>
          <w:trHeight w:val="830"/>
        </w:trPr>
        <w:tc>
          <w:tcPr>
            <w:tcW w:w="7366" w:type="dxa"/>
            <w:gridSpan w:val="4"/>
            <w:shd w:val="clear" w:color="auto" w:fill="F2DBDB" w:themeFill="accent2" w:themeFillTint="33"/>
            <w:vAlign w:val="center"/>
          </w:tcPr>
          <w:p w14:paraId="65EF8CF3" w14:textId="77777777" w:rsidR="007E1036" w:rsidRDefault="007E1036" w:rsidP="007E10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Please e</w:t>
            </w:r>
            <w:r w:rsidRPr="005629D0">
              <w:rPr>
                <w:szCs w:val="20"/>
              </w:rPr>
              <w:t xml:space="preserve">nsure both parties </w:t>
            </w:r>
            <w:r>
              <w:rPr>
                <w:szCs w:val="20"/>
              </w:rPr>
              <w:t>keep</w:t>
            </w:r>
            <w:r w:rsidRPr="005629D0">
              <w:rPr>
                <w:szCs w:val="20"/>
              </w:rPr>
              <w:t xml:space="preserve"> a copy</w:t>
            </w:r>
            <w:r>
              <w:rPr>
                <w:szCs w:val="20"/>
              </w:rPr>
              <w:t xml:space="preserve"> of this form.  The manager should record the date of appraisal on </w:t>
            </w:r>
            <w:proofErr w:type="spellStart"/>
            <w:r>
              <w:rPr>
                <w:szCs w:val="20"/>
              </w:rPr>
              <w:t>iTrent</w:t>
            </w:r>
            <w:proofErr w:type="spellEnd"/>
            <w:r>
              <w:rPr>
                <w:szCs w:val="20"/>
              </w:rPr>
              <w:t>.</w:t>
            </w:r>
          </w:p>
          <w:p w14:paraId="31FF2776" w14:textId="77777777" w:rsidR="007E1036" w:rsidRPr="00B25075" w:rsidRDefault="007E1036" w:rsidP="007E1036">
            <w:pPr>
              <w:jc w:val="center"/>
              <w:rPr>
                <w:szCs w:val="20"/>
              </w:rPr>
            </w:pPr>
          </w:p>
        </w:tc>
      </w:tr>
    </w:tbl>
    <w:p w14:paraId="52CE094B" w14:textId="77777777" w:rsidR="007D7950" w:rsidRDefault="007D7950" w:rsidP="007D7950">
      <w:pPr>
        <w:pStyle w:val="Header"/>
        <w:tabs>
          <w:tab w:val="center" w:pos="3240"/>
        </w:tabs>
        <w:rPr>
          <w:noProof/>
          <w:lang w:eastAsia="en-GB"/>
        </w:rPr>
        <w:sectPr w:rsidR="007D7950" w:rsidSect="00AA623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567" w:left="720" w:header="708" w:footer="708" w:gutter="0"/>
          <w:cols w:space="708"/>
          <w:titlePg/>
          <w:docGrid w:linePitch="360"/>
        </w:sectPr>
      </w:pPr>
    </w:p>
    <w:p w14:paraId="45475484" w14:textId="77777777" w:rsidR="003F2D53" w:rsidRDefault="003F2D53" w:rsidP="007D7950">
      <w:pPr>
        <w:pStyle w:val="Header"/>
        <w:tabs>
          <w:tab w:val="center" w:pos="3240"/>
        </w:tabs>
        <w:rPr>
          <w:noProof/>
          <w:lang w:eastAsia="en-GB"/>
        </w:rPr>
      </w:pP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368"/>
        <w:gridCol w:w="1735"/>
        <w:gridCol w:w="2552"/>
        <w:gridCol w:w="816"/>
        <w:gridCol w:w="5250"/>
        <w:gridCol w:w="29"/>
      </w:tblGrid>
      <w:tr w:rsidR="007D7950" w14:paraId="1189938E" w14:textId="77777777" w:rsidTr="007E1036">
        <w:trPr>
          <w:trHeight w:val="833"/>
        </w:trPr>
        <w:tc>
          <w:tcPr>
            <w:tcW w:w="15593" w:type="dxa"/>
            <w:gridSpan w:val="7"/>
            <w:shd w:val="clear" w:color="auto" w:fill="BB1822" w:themeFill="background2"/>
          </w:tcPr>
          <w:p w14:paraId="0A7A5132" w14:textId="47C74455" w:rsidR="00477EF9" w:rsidRPr="007E1036" w:rsidRDefault="007D7950" w:rsidP="007E1036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7E1036">
              <w:rPr>
                <w:b/>
                <w:color w:val="FFFFFF" w:themeColor="background1"/>
                <w:sz w:val="36"/>
              </w:rPr>
              <w:t>Goal Setting</w:t>
            </w:r>
          </w:p>
        </w:tc>
      </w:tr>
      <w:tr w:rsidR="005057DD" w14:paraId="469D94AE" w14:textId="77777777" w:rsidTr="007E1036">
        <w:trPr>
          <w:trHeight w:val="608"/>
        </w:trPr>
        <w:tc>
          <w:tcPr>
            <w:tcW w:w="1843" w:type="dxa"/>
            <w:shd w:val="clear" w:color="auto" w:fill="F8C9CC" w:themeFill="background2" w:themeFillTint="33"/>
          </w:tcPr>
          <w:p w14:paraId="65EE5E63" w14:textId="77777777" w:rsidR="005057DD" w:rsidRPr="00A50933" w:rsidRDefault="005057DD" w:rsidP="000D31F0">
            <w:pPr>
              <w:tabs>
                <w:tab w:val="right" w:pos="3395"/>
              </w:tabs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</w:rPr>
              <w:tab/>
            </w:r>
          </w:p>
        </w:tc>
        <w:tc>
          <w:tcPr>
            <w:tcW w:w="5103" w:type="dxa"/>
            <w:gridSpan w:val="2"/>
          </w:tcPr>
          <w:p w14:paraId="04A7F7D3" w14:textId="77777777" w:rsidR="005057DD" w:rsidRPr="00EC0947" w:rsidRDefault="005057DD" w:rsidP="000D31F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8C9CC" w:themeFill="background2" w:themeFillTint="33"/>
          </w:tcPr>
          <w:p w14:paraId="3ADB16CB" w14:textId="77777777" w:rsidR="005057DD" w:rsidRPr="00A50933" w:rsidRDefault="005057DD" w:rsidP="000D31F0">
            <w:pPr>
              <w:rPr>
                <w:b/>
              </w:rPr>
            </w:pPr>
            <w:r>
              <w:rPr>
                <w:b/>
              </w:rPr>
              <w:t>Managers name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02064BFB" w14:textId="77777777" w:rsidR="005057DD" w:rsidRPr="00EC0947" w:rsidRDefault="005057DD" w:rsidP="005057DD">
            <w:pPr>
              <w:rPr>
                <w:b/>
                <w:sz w:val="24"/>
                <w:szCs w:val="24"/>
              </w:rPr>
            </w:pPr>
          </w:p>
        </w:tc>
      </w:tr>
      <w:tr w:rsidR="005057DD" w14:paraId="67E5812F" w14:textId="77777777" w:rsidTr="007E1036">
        <w:trPr>
          <w:trHeight w:val="681"/>
        </w:trPr>
        <w:tc>
          <w:tcPr>
            <w:tcW w:w="1843" w:type="dxa"/>
            <w:shd w:val="clear" w:color="auto" w:fill="F8C9CC" w:themeFill="background2" w:themeFillTint="33"/>
          </w:tcPr>
          <w:p w14:paraId="265DAF68" w14:textId="77777777" w:rsidR="005057DD" w:rsidRPr="00A50933" w:rsidRDefault="005057DD" w:rsidP="000D31F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03" w:type="dxa"/>
            <w:gridSpan w:val="2"/>
          </w:tcPr>
          <w:p w14:paraId="731EEB3D" w14:textId="77777777" w:rsidR="005057DD" w:rsidRPr="00EC0947" w:rsidRDefault="005057DD" w:rsidP="000D31F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8C9CC" w:themeFill="background2" w:themeFillTint="33"/>
          </w:tcPr>
          <w:p w14:paraId="043387CA" w14:textId="77777777" w:rsidR="005057DD" w:rsidRPr="00A50933" w:rsidRDefault="005057DD" w:rsidP="000D31F0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47ECF0FA" w14:textId="77777777" w:rsidR="005057DD" w:rsidRPr="00EC0947" w:rsidRDefault="005057DD" w:rsidP="005057DD">
            <w:pPr>
              <w:rPr>
                <w:b/>
                <w:sz w:val="24"/>
                <w:szCs w:val="24"/>
              </w:rPr>
            </w:pPr>
          </w:p>
        </w:tc>
      </w:tr>
      <w:tr w:rsidR="007D7950" w14:paraId="397C3B41" w14:textId="77777777" w:rsidTr="007E1036">
        <w:trPr>
          <w:gridAfter w:val="1"/>
          <w:wAfter w:w="29" w:type="dxa"/>
        </w:trPr>
        <w:tc>
          <w:tcPr>
            <w:tcW w:w="15564" w:type="dxa"/>
            <w:gridSpan w:val="6"/>
            <w:shd w:val="clear" w:color="auto" w:fill="BB1822" w:themeFill="background2"/>
          </w:tcPr>
          <w:p w14:paraId="6A99C429" w14:textId="77777777" w:rsidR="00477EF9" w:rsidRPr="00477EF9" w:rsidRDefault="00477EF9" w:rsidP="00477EF9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14:paraId="28073BCD" w14:textId="77777777" w:rsidR="00477EF9" w:rsidRPr="00477EF9" w:rsidRDefault="00477EF9" w:rsidP="00477E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77EF9">
              <w:rPr>
                <w:b/>
                <w:color w:val="FFFFFF" w:themeColor="background1"/>
              </w:rPr>
              <w:t xml:space="preserve">Include goals that align with objectives and </w:t>
            </w:r>
            <w:proofErr w:type="gramStart"/>
            <w:r w:rsidRPr="00477EF9">
              <w:rPr>
                <w:b/>
                <w:color w:val="FFFFFF" w:themeColor="background1"/>
              </w:rPr>
              <w:t>long term</w:t>
            </w:r>
            <w:proofErr w:type="gramEnd"/>
            <w:r w:rsidRPr="00477EF9">
              <w:rPr>
                <w:b/>
                <w:color w:val="FFFFFF" w:themeColor="background1"/>
              </w:rPr>
              <w:t xml:space="preserve"> direction of your team and service. </w:t>
            </w:r>
          </w:p>
          <w:p w14:paraId="388DF852" w14:textId="77777777" w:rsidR="007D7950" w:rsidRPr="00477EF9" w:rsidRDefault="007D7950" w:rsidP="000D31F0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D7950" w14:paraId="27A49FB1" w14:textId="77777777" w:rsidTr="006E0F41">
        <w:trPr>
          <w:gridAfter w:val="1"/>
          <w:wAfter w:w="29" w:type="dxa"/>
          <w:trHeight w:val="560"/>
        </w:trPr>
        <w:tc>
          <w:tcPr>
            <w:tcW w:w="5211" w:type="dxa"/>
            <w:gridSpan w:val="2"/>
            <w:shd w:val="clear" w:color="auto" w:fill="auto"/>
          </w:tcPr>
          <w:p w14:paraId="6DFA01CE" w14:textId="77777777" w:rsidR="007D7950" w:rsidRPr="00A50933" w:rsidRDefault="007D7950" w:rsidP="000D31F0">
            <w:pPr>
              <w:tabs>
                <w:tab w:val="left" w:pos="7640"/>
              </w:tabs>
              <w:rPr>
                <w:b/>
                <w:sz w:val="28"/>
              </w:rPr>
            </w:pPr>
            <w:r w:rsidRPr="00A50933">
              <w:rPr>
                <w:b/>
                <w:sz w:val="28"/>
              </w:rPr>
              <w:t>Goal</w:t>
            </w:r>
          </w:p>
          <w:p w14:paraId="2B2429D5" w14:textId="77777777" w:rsidR="007D7950" w:rsidRDefault="007D7950" w:rsidP="000D31F0">
            <w:pPr>
              <w:tabs>
                <w:tab w:val="left" w:pos="7640"/>
              </w:tabs>
            </w:pPr>
            <w:r>
              <w:t>What do I want to achieve and by when?</w:t>
            </w:r>
          </w:p>
          <w:p w14:paraId="25659CBC" w14:textId="77777777" w:rsidR="007D7950" w:rsidRPr="004B66C3" w:rsidRDefault="007D7950" w:rsidP="000D31F0">
            <w:pPr>
              <w:tabs>
                <w:tab w:val="left" w:pos="7640"/>
              </w:tabs>
            </w:pPr>
            <w:r w:rsidRPr="00A50933">
              <w:rPr>
                <w:b/>
                <w:sz w:val="28"/>
              </w:rPr>
              <w:tab/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463A8F4B" w14:textId="77777777" w:rsidR="007D7950" w:rsidRDefault="007D7950" w:rsidP="000D31F0">
            <w:pPr>
              <w:tabs>
                <w:tab w:val="left" w:pos="7640"/>
              </w:tabs>
            </w:pPr>
          </w:p>
          <w:p w14:paraId="4F981686" w14:textId="77777777" w:rsidR="007D7950" w:rsidRPr="00A50933" w:rsidRDefault="007D7950" w:rsidP="00CE65C9">
            <w:pPr>
              <w:tabs>
                <w:tab w:val="left" w:pos="7640"/>
              </w:tabs>
            </w:pPr>
            <w:r>
              <w:t xml:space="preserve">How </w:t>
            </w:r>
            <w:r w:rsidR="00CE65C9">
              <w:t>am I</w:t>
            </w:r>
            <w:r>
              <w:t xml:space="preserve"> going to achieve it?</w:t>
            </w:r>
          </w:p>
        </w:tc>
        <w:tc>
          <w:tcPr>
            <w:tcW w:w="5250" w:type="dxa"/>
            <w:shd w:val="clear" w:color="auto" w:fill="auto"/>
          </w:tcPr>
          <w:p w14:paraId="18A4EA33" w14:textId="77777777" w:rsidR="007D7950" w:rsidRDefault="007D7950" w:rsidP="000D31F0">
            <w:pPr>
              <w:tabs>
                <w:tab w:val="left" w:pos="7640"/>
              </w:tabs>
            </w:pPr>
          </w:p>
          <w:p w14:paraId="09B96000" w14:textId="77777777" w:rsidR="007D7950" w:rsidRPr="00A50933" w:rsidRDefault="007D7950" w:rsidP="000D31F0">
            <w:pPr>
              <w:tabs>
                <w:tab w:val="left" w:pos="7640"/>
              </w:tabs>
            </w:pPr>
            <w:r>
              <w:t>What support is required?</w:t>
            </w:r>
            <w:r w:rsidR="00CE65C9">
              <w:t xml:space="preserve"> What potential barriers might I need to overcome? </w:t>
            </w:r>
          </w:p>
        </w:tc>
      </w:tr>
      <w:tr w:rsidR="007D7950" w14:paraId="09AFEC73" w14:textId="77777777" w:rsidTr="006E0F41">
        <w:trPr>
          <w:gridAfter w:val="1"/>
          <w:wAfter w:w="29" w:type="dxa"/>
          <w:trHeight w:val="1282"/>
        </w:trPr>
        <w:tc>
          <w:tcPr>
            <w:tcW w:w="5211" w:type="dxa"/>
            <w:gridSpan w:val="2"/>
            <w:shd w:val="clear" w:color="auto" w:fill="auto"/>
          </w:tcPr>
          <w:p w14:paraId="718F0BE9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17C8D5D8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  <w:tc>
          <w:tcPr>
            <w:tcW w:w="5250" w:type="dxa"/>
            <w:shd w:val="clear" w:color="auto" w:fill="auto"/>
          </w:tcPr>
          <w:p w14:paraId="0EC07E0A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</w:tr>
      <w:tr w:rsidR="007D7950" w14:paraId="478AC546" w14:textId="77777777" w:rsidTr="006E0F41">
        <w:trPr>
          <w:gridAfter w:val="1"/>
          <w:wAfter w:w="29" w:type="dxa"/>
          <w:trHeight w:val="1261"/>
        </w:trPr>
        <w:tc>
          <w:tcPr>
            <w:tcW w:w="5211" w:type="dxa"/>
            <w:gridSpan w:val="2"/>
            <w:shd w:val="clear" w:color="auto" w:fill="auto"/>
          </w:tcPr>
          <w:p w14:paraId="3D0EAEB3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7750E855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  <w:tc>
          <w:tcPr>
            <w:tcW w:w="5250" w:type="dxa"/>
            <w:shd w:val="clear" w:color="auto" w:fill="auto"/>
          </w:tcPr>
          <w:p w14:paraId="75EE06E0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</w:tr>
      <w:tr w:rsidR="007D7950" w14:paraId="733B82C5" w14:textId="77777777" w:rsidTr="006E0F41">
        <w:trPr>
          <w:gridAfter w:val="1"/>
          <w:wAfter w:w="29" w:type="dxa"/>
          <w:trHeight w:val="1252"/>
        </w:trPr>
        <w:tc>
          <w:tcPr>
            <w:tcW w:w="5211" w:type="dxa"/>
            <w:gridSpan w:val="2"/>
            <w:shd w:val="clear" w:color="auto" w:fill="auto"/>
          </w:tcPr>
          <w:p w14:paraId="31BED8AF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18B8BA4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  <w:tc>
          <w:tcPr>
            <w:tcW w:w="5250" w:type="dxa"/>
            <w:shd w:val="clear" w:color="auto" w:fill="auto"/>
          </w:tcPr>
          <w:p w14:paraId="6178D2CA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</w:tr>
      <w:tr w:rsidR="007D7950" w14:paraId="03A5F516" w14:textId="77777777" w:rsidTr="006E0F41">
        <w:trPr>
          <w:gridAfter w:val="1"/>
          <w:wAfter w:w="29" w:type="dxa"/>
          <w:trHeight w:val="1259"/>
        </w:trPr>
        <w:tc>
          <w:tcPr>
            <w:tcW w:w="5211" w:type="dxa"/>
            <w:gridSpan w:val="2"/>
            <w:shd w:val="clear" w:color="auto" w:fill="auto"/>
          </w:tcPr>
          <w:p w14:paraId="4D14C0BE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3033188F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  <w:tc>
          <w:tcPr>
            <w:tcW w:w="5250" w:type="dxa"/>
            <w:shd w:val="clear" w:color="auto" w:fill="auto"/>
          </w:tcPr>
          <w:p w14:paraId="3341F021" w14:textId="77777777" w:rsidR="007D7950" w:rsidRPr="005057DD" w:rsidRDefault="007D7950" w:rsidP="000D31F0">
            <w:pPr>
              <w:tabs>
                <w:tab w:val="left" w:pos="7640"/>
              </w:tabs>
              <w:rPr>
                <w:b/>
              </w:rPr>
            </w:pPr>
          </w:p>
        </w:tc>
      </w:tr>
    </w:tbl>
    <w:p w14:paraId="10B81154" w14:textId="77777777" w:rsidR="00B31265" w:rsidRDefault="00B31265" w:rsidP="00477EF9">
      <w:pPr>
        <w:jc w:val="center"/>
      </w:pPr>
    </w:p>
    <w:sectPr w:rsidR="00B31265" w:rsidSect="007D7950">
      <w:pgSz w:w="16838" w:h="11906" w:orient="landscape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9F6C" w14:textId="77777777" w:rsidR="006342D7" w:rsidRDefault="006342D7" w:rsidP="00F41779">
      <w:pPr>
        <w:spacing w:after="0" w:line="240" w:lineRule="auto"/>
      </w:pPr>
      <w:r>
        <w:separator/>
      </w:r>
    </w:p>
  </w:endnote>
  <w:endnote w:type="continuationSeparator" w:id="0">
    <w:p w14:paraId="0EFC8A67" w14:textId="77777777" w:rsidR="006342D7" w:rsidRDefault="006342D7" w:rsidP="00F4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F784" w14:textId="77777777" w:rsidR="00AA6236" w:rsidRDefault="00AA6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0DC7" w14:textId="77777777" w:rsidR="00AA6236" w:rsidRDefault="00AA6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FCA" w14:textId="77777777" w:rsidR="00AA6236" w:rsidRDefault="00AA6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220D" w14:textId="77777777" w:rsidR="006342D7" w:rsidRDefault="006342D7" w:rsidP="00F41779">
      <w:pPr>
        <w:spacing w:after="0" w:line="240" w:lineRule="auto"/>
      </w:pPr>
      <w:r>
        <w:separator/>
      </w:r>
    </w:p>
  </w:footnote>
  <w:footnote w:type="continuationSeparator" w:id="0">
    <w:p w14:paraId="6BF787F4" w14:textId="77777777" w:rsidR="006342D7" w:rsidRDefault="006342D7" w:rsidP="00F4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F14D" w14:textId="77777777" w:rsidR="00AA6236" w:rsidRDefault="00AA6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2281" w14:textId="6AD75FDB" w:rsidR="00AA6236" w:rsidRDefault="00AA62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FE84" w14:textId="10D5C611" w:rsidR="00AA6236" w:rsidRDefault="00AA62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1D2F2" wp14:editId="69C5C4B1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803515" cy="664210"/>
          <wp:effectExtent l="0" t="0" r="6985" b="2540"/>
          <wp:wrapTight wrapText="bothSides">
            <wp:wrapPolygon edited="0">
              <wp:start x="0" y="0"/>
              <wp:lineTo x="0" y="21063"/>
              <wp:lineTo x="21567" y="21063"/>
              <wp:lineTo x="2156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5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779"/>
    <w:rsid w:val="000034F5"/>
    <w:rsid w:val="0000573B"/>
    <w:rsid w:val="00017549"/>
    <w:rsid w:val="00030222"/>
    <w:rsid w:val="00044D20"/>
    <w:rsid w:val="000455B7"/>
    <w:rsid w:val="00055DA0"/>
    <w:rsid w:val="00065074"/>
    <w:rsid w:val="00073831"/>
    <w:rsid w:val="000910B2"/>
    <w:rsid w:val="00093B2D"/>
    <w:rsid w:val="00097D73"/>
    <w:rsid w:val="001001D1"/>
    <w:rsid w:val="001720FC"/>
    <w:rsid w:val="001B6262"/>
    <w:rsid w:val="001D417F"/>
    <w:rsid w:val="002102C1"/>
    <w:rsid w:val="002109BA"/>
    <w:rsid w:val="0023236F"/>
    <w:rsid w:val="00240FB4"/>
    <w:rsid w:val="0026283B"/>
    <w:rsid w:val="0029119D"/>
    <w:rsid w:val="002B5AAA"/>
    <w:rsid w:val="002C55F0"/>
    <w:rsid w:val="002C7AE6"/>
    <w:rsid w:val="002F6D06"/>
    <w:rsid w:val="00375C2E"/>
    <w:rsid w:val="00383EDF"/>
    <w:rsid w:val="003C19ED"/>
    <w:rsid w:val="003C2F27"/>
    <w:rsid w:val="003F2D53"/>
    <w:rsid w:val="004071E2"/>
    <w:rsid w:val="00440173"/>
    <w:rsid w:val="004617A5"/>
    <w:rsid w:val="0046594F"/>
    <w:rsid w:val="00466AE4"/>
    <w:rsid w:val="0047514B"/>
    <w:rsid w:val="00477EF9"/>
    <w:rsid w:val="004B67F7"/>
    <w:rsid w:val="004B6EC2"/>
    <w:rsid w:val="004C53C1"/>
    <w:rsid w:val="005057DD"/>
    <w:rsid w:val="005077C1"/>
    <w:rsid w:val="00527F17"/>
    <w:rsid w:val="005629D0"/>
    <w:rsid w:val="00577097"/>
    <w:rsid w:val="005D6909"/>
    <w:rsid w:val="005F2E94"/>
    <w:rsid w:val="00620E4B"/>
    <w:rsid w:val="006329D4"/>
    <w:rsid w:val="006342D7"/>
    <w:rsid w:val="0065737F"/>
    <w:rsid w:val="00674E67"/>
    <w:rsid w:val="00686754"/>
    <w:rsid w:val="00693651"/>
    <w:rsid w:val="006B505E"/>
    <w:rsid w:val="006C73D5"/>
    <w:rsid w:val="006E0F41"/>
    <w:rsid w:val="006F1611"/>
    <w:rsid w:val="006F416A"/>
    <w:rsid w:val="007317BD"/>
    <w:rsid w:val="007B0476"/>
    <w:rsid w:val="007B4408"/>
    <w:rsid w:val="007D0A0F"/>
    <w:rsid w:val="007D7950"/>
    <w:rsid w:val="007E1036"/>
    <w:rsid w:val="00820862"/>
    <w:rsid w:val="008A3170"/>
    <w:rsid w:val="008A3B38"/>
    <w:rsid w:val="008D0F64"/>
    <w:rsid w:val="008F3461"/>
    <w:rsid w:val="00993347"/>
    <w:rsid w:val="009A2530"/>
    <w:rsid w:val="009E6592"/>
    <w:rsid w:val="00A01328"/>
    <w:rsid w:val="00A5235B"/>
    <w:rsid w:val="00A84CD6"/>
    <w:rsid w:val="00AA6236"/>
    <w:rsid w:val="00AE6027"/>
    <w:rsid w:val="00AF57F3"/>
    <w:rsid w:val="00B25075"/>
    <w:rsid w:val="00B31265"/>
    <w:rsid w:val="00B34DA5"/>
    <w:rsid w:val="00B4654F"/>
    <w:rsid w:val="00BE1C14"/>
    <w:rsid w:val="00C0415E"/>
    <w:rsid w:val="00CA0CEE"/>
    <w:rsid w:val="00CE65C9"/>
    <w:rsid w:val="00CF2DC6"/>
    <w:rsid w:val="00D07A80"/>
    <w:rsid w:val="00D70CC3"/>
    <w:rsid w:val="00D73102"/>
    <w:rsid w:val="00DC4F0E"/>
    <w:rsid w:val="00DC6F1F"/>
    <w:rsid w:val="00E32234"/>
    <w:rsid w:val="00E3604A"/>
    <w:rsid w:val="00E97330"/>
    <w:rsid w:val="00EB47FC"/>
    <w:rsid w:val="00EC0947"/>
    <w:rsid w:val="00F0244A"/>
    <w:rsid w:val="00F049C9"/>
    <w:rsid w:val="00F41779"/>
    <w:rsid w:val="00F76048"/>
    <w:rsid w:val="00F76FF0"/>
    <w:rsid w:val="00F858A7"/>
    <w:rsid w:val="00FA0B2F"/>
    <w:rsid w:val="00F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3F617183"/>
  <w15:docId w15:val="{19CF4C1C-3031-40B0-9BB0-231328F2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41779"/>
  </w:style>
  <w:style w:type="paragraph" w:styleId="Footer">
    <w:name w:val="footer"/>
    <w:basedOn w:val="Normal"/>
    <w:link w:val="FooterChar"/>
    <w:uiPriority w:val="99"/>
    <w:unhideWhenUsed/>
    <w:rsid w:val="00F4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779"/>
  </w:style>
  <w:style w:type="table" w:styleId="TableGrid">
    <w:name w:val="Table Grid"/>
    <w:basedOn w:val="TableNormal"/>
    <w:uiPriority w:val="59"/>
    <w:rsid w:val="00F4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D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A899F1AE1734984B337F7EABF4870" ma:contentTypeVersion="15" ma:contentTypeDescription="Create a new document." ma:contentTypeScope="" ma:versionID="ab02f6279a1462b1841591a1ceac1189">
  <xsd:schema xmlns:xsd="http://www.w3.org/2001/XMLSchema" xmlns:xs="http://www.w3.org/2001/XMLSchema" xmlns:p="http://schemas.microsoft.com/office/2006/metadata/properties" xmlns:ns2="0c075762-5aa7-4f4c-ad35-954cbc689c14" xmlns:ns3="d825955d-c47e-4fd7-8874-018c5c37d6f9" xmlns:ns4="c2b36edf-d6b4-4d40-9417-44b51de556ab" targetNamespace="http://schemas.microsoft.com/office/2006/metadata/properties" ma:root="true" ma:fieldsID="6b371882eecf22e1011145d698480620" ns2:_="" ns3:_="" ns4:_="">
    <xsd:import namespace="0c075762-5aa7-4f4c-ad35-954cbc689c1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5762-5aa7-4f4c-ad35-954cbc689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0c075762-5aa7-4f4c-ad35-954cbc689c14">
      <Terms xmlns="http://schemas.microsoft.com/office/infopath/2007/PartnerControls"/>
    </lcf76f155ced4ddcb4097134ff3c332f>
    <SharedWithUsers xmlns="d825955d-c47e-4fd7-8874-018c5c37d6f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55F83A-32D9-4D41-8B5E-91719E5B4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8F96BE-F2D6-42AA-B54A-2487D6C87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75762-5aa7-4f4c-ad35-954cbc689c1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291B1-9238-4E58-934A-12A7D4C64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2A674-EADE-450A-BCE7-34DDAA25645A}">
  <ds:schemaRefs>
    <ds:schemaRef ds:uri="http://schemas.microsoft.com/office/2006/metadata/properties"/>
    <ds:schemaRef ds:uri="http://schemas.microsoft.com/office/infopath/2007/PartnerControls"/>
    <ds:schemaRef ds:uri="c2b36edf-d6b4-4d40-9417-44b51de556ab"/>
    <ds:schemaRef ds:uri="0c075762-5aa7-4f4c-ad35-954cbc689c14"/>
    <ds:schemaRef ds:uri="d825955d-c47e-4fd7-8874-018c5c37d6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hrrcjs</dc:creator>
  <cp:lastModifiedBy>Grey, Emily</cp:lastModifiedBy>
  <cp:revision>5</cp:revision>
  <cp:lastPrinted>2020-03-02T11:57:00Z</cp:lastPrinted>
  <dcterms:created xsi:type="dcterms:W3CDTF">2023-06-06T10:26:00Z</dcterms:created>
  <dcterms:modified xsi:type="dcterms:W3CDTF">2024-05-14T14:06:00Z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0x010100547A899F1AE1734984B337F7EABF4870</vt:lpwstr>
  </property>
  <property fmtid="{D5CDD505-2E9C-101B-9397-08002B2CF9AE}" pid="3" name="Order">
    <vt:r8>219400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