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A345" w14:textId="50847392" w:rsidR="00B827FE" w:rsidRPr="005D137F" w:rsidRDefault="00B827FE" w:rsidP="00EA1722">
      <w:pPr>
        <w:spacing w:after="0"/>
        <w:jc w:val="center"/>
        <w:rPr>
          <w:rFonts w:asciiTheme="minorHAnsi" w:hAnsiTheme="minorHAnsi" w:cstheme="minorHAnsi"/>
          <w:sz w:val="36"/>
          <w:szCs w:val="36"/>
        </w:rPr>
      </w:pPr>
      <w:r w:rsidRPr="005D137F">
        <w:rPr>
          <w:rFonts w:asciiTheme="minorHAnsi" w:eastAsia="Arial" w:hAnsiTheme="minorHAnsi" w:cstheme="minorHAnsi"/>
          <w:b/>
          <w:color w:val="181717"/>
          <w:sz w:val="36"/>
          <w:szCs w:val="36"/>
        </w:rPr>
        <w:t>No one should suffer domestic abuse.</w:t>
      </w:r>
    </w:p>
    <w:p w14:paraId="29B68550" w14:textId="77777777" w:rsidR="00EA1722" w:rsidRPr="005D137F" w:rsidRDefault="00B827FE" w:rsidP="00EA1722">
      <w:pPr>
        <w:spacing w:after="0" w:line="235" w:lineRule="auto"/>
        <w:ind w:left="1518" w:hanging="1183"/>
        <w:jc w:val="center"/>
        <w:rPr>
          <w:rFonts w:asciiTheme="minorHAnsi" w:eastAsia="Arial" w:hAnsiTheme="minorHAnsi" w:cstheme="minorHAnsi"/>
          <w:b/>
          <w:color w:val="93C045"/>
          <w:sz w:val="36"/>
          <w:szCs w:val="36"/>
        </w:rPr>
      </w:pPr>
      <w:r w:rsidRPr="005D137F">
        <w:rPr>
          <w:rFonts w:asciiTheme="minorHAnsi" w:eastAsia="Arial" w:hAnsiTheme="minorHAnsi" w:cstheme="minorHAnsi"/>
          <w:b/>
          <w:color w:val="93C045"/>
          <w:sz w:val="36"/>
          <w:szCs w:val="36"/>
        </w:rPr>
        <w:t>If you are at risk or experiencing abuse help and</w:t>
      </w:r>
    </w:p>
    <w:p w14:paraId="6415B0E6" w14:textId="44F8B451" w:rsidR="00715F5C" w:rsidRDefault="00B827FE" w:rsidP="00715F5C">
      <w:pPr>
        <w:spacing w:after="0" w:line="235" w:lineRule="auto"/>
        <w:ind w:left="1518" w:hanging="1183"/>
        <w:jc w:val="center"/>
        <w:rPr>
          <w:rFonts w:asciiTheme="minorHAnsi" w:hAnsiTheme="minorHAnsi" w:cstheme="minorHAnsi"/>
          <w:sz w:val="36"/>
          <w:szCs w:val="36"/>
        </w:rPr>
      </w:pPr>
      <w:r w:rsidRPr="005D137F">
        <w:rPr>
          <w:rFonts w:asciiTheme="minorHAnsi" w:eastAsia="Arial" w:hAnsiTheme="minorHAnsi" w:cstheme="minorHAnsi"/>
          <w:b/>
          <w:color w:val="93C045"/>
          <w:sz w:val="36"/>
          <w:szCs w:val="36"/>
        </w:rPr>
        <w:t>support is available.</w:t>
      </w:r>
    </w:p>
    <w:p w14:paraId="142A7114" w14:textId="77777777" w:rsidR="00715F5C" w:rsidRPr="00715F5C" w:rsidRDefault="00715F5C" w:rsidP="00715F5C">
      <w:pPr>
        <w:spacing w:after="0" w:line="235" w:lineRule="auto"/>
        <w:ind w:left="1518" w:hanging="1183"/>
        <w:jc w:val="center"/>
        <w:rPr>
          <w:rFonts w:asciiTheme="minorHAnsi" w:hAnsiTheme="minorHAnsi" w:cstheme="minorHAnsi"/>
          <w:sz w:val="36"/>
          <w:szCs w:val="36"/>
        </w:rPr>
      </w:pPr>
    </w:p>
    <w:p w14:paraId="248516EE" w14:textId="020C11C1" w:rsidR="008B2927" w:rsidRDefault="008B2927" w:rsidP="008B2927">
      <w:pPr>
        <w:spacing w:after="263"/>
        <w:ind w:left="-69" w:right="-6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D8DB92" wp14:editId="49846EA0">
                <wp:simplePos x="0" y="0"/>
                <wp:positionH relativeFrom="margin">
                  <wp:align>left</wp:align>
                </wp:positionH>
                <wp:positionV relativeFrom="paragraph">
                  <wp:posOffset>7535545</wp:posOffset>
                </wp:positionV>
                <wp:extent cx="3200400" cy="1485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1C87" w14:textId="77777777" w:rsidR="008B2927" w:rsidRPr="00EA1722" w:rsidRDefault="008B2927" w:rsidP="008B292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NATIONAL SERVICES</w:t>
                            </w:r>
                          </w:p>
                          <w:p w14:paraId="09AC26D0" w14:textId="77777777" w:rsidR="008B2927" w:rsidRPr="00EA1722" w:rsidRDefault="008B2927" w:rsidP="008B292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National LGBT Domestic Abuse Victims </w:t>
                            </w:r>
                          </w:p>
                          <w:p w14:paraId="2C599CC8" w14:textId="77777777" w:rsidR="008B2927" w:rsidRDefault="008B2927" w:rsidP="008B2927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color w:val="FFFFFF" w:themeColor="background1"/>
                              </w:rPr>
                              <w:t>t: 0800 9995428</w:t>
                            </w:r>
                          </w:p>
                          <w:p w14:paraId="04E0665F" w14:textId="77777777" w:rsidR="008B2927" w:rsidRPr="00EA1722" w:rsidRDefault="008B2927" w:rsidP="008B292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Mankind Initiative</w:t>
                            </w:r>
                          </w:p>
                          <w:p w14:paraId="2FC40974" w14:textId="77777777" w:rsidR="008B2927" w:rsidRDefault="008B2927" w:rsidP="008B2927">
                            <w:pPr>
                              <w:pStyle w:val="NoSpacing"/>
                              <w:ind w:right="-600"/>
                              <w:rPr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color w:val="FFFFFF" w:themeColor="background1"/>
                              </w:rPr>
                              <w:t>t: 01823 334244 and Men’s Advice Line 0808 8010327</w:t>
                            </w:r>
                          </w:p>
                          <w:p w14:paraId="544D385B" w14:textId="77777777" w:rsidR="008B2927" w:rsidRPr="00EA1722" w:rsidRDefault="008B2927" w:rsidP="008B292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Hour National Domestic Abuse </w:t>
                            </w:r>
                          </w:p>
                          <w:p w14:paraId="3177D8A5" w14:textId="77777777" w:rsidR="008B2927" w:rsidRPr="00EA1722" w:rsidRDefault="008B2927" w:rsidP="008B2927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color w:val="FFFFFF" w:themeColor="background1"/>
                              </w:rPr>
                              <w:t>Freephone helpline t: 01942 262 270</w:t>
                            </w:r>
                          </w:p>
                          <w:p w14:paraId="5DBF06C2" w14:textId="77777777" w:rsidR="008B2927" w:rsidRDefault="008B2927" w:rsidP="008B2927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EA1722">
                              <w:rPr>
                                <w:color w:val="FFFFFF" w:themeColor="background1"/>
                              </w:rPr>
                              <w:t>National Child Line t: 0800 1111</w:t>
                            </w:r>
                          </w:p>
                          <w:p w14:paraId="240349E9" w14:textId="2456AB18" w:rsidR="008B2927" w:rsidRDefault="008B29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DB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3.35pt;width:252pt;height:11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" fillcolor="black [3213]">
                <v:textbox>
                  <w:txbxContent>
                    <w:p w14:paraId="1C2D1C87" w14:textId="77777777" w:rsidR="008B2927" w:rsidRPr="00EA1722" w:rsidRDefault="008B2927" w:rsidP="008B292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A1722">
                        <w:rPr>
                          <w:b/>
                          <w:bCs/>
                          <w:color w:val="FFFFFF" w:themeColor="background1"/>
                        </w:rPr>
                        <w:t>NATIONAL SERVICES</w:t>
                      </w:r>
                    </w:p>
                    <w:p w14:paraId="09AC26D0" w14:textId="77777777" w:rsidR="008B2927" w:rsidRPr="00EA1722" w:rsidRDefault="008B2927" w:rsidP="008B292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A1722">
                        <w:rPr>
                          <w:b/>
                          <w:bCs/>
                          <w:color w:val="FFFFFF" w:themeColor="background1"/>
                        </w:rPr>
                        <w:t xml:space="preserve">National LGBT Domestic Abuse Victims </w:t>
                      </w:r>
                    </w:p>
                    <w:p w14:paraId="2C599CC8" w14:textId="77777777" w:rsidR="008B2927" w:rsidRDefault="008B2927" w:rsidP="008B2927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EA1722">
                        <w:rPr>
                          <w:color w:val="FFFFFF" w:themeColor="background1"/>
                        </w:rPr>
                        <w:t>t: 0800 9995428</w:t>
                      </w:r>
                    </w:p>
                    <w:p w14:paraId="04E0665F" w14:textId="77777777" w:rsidR="008B2927" w:rsidRPr="00EA1722" w:rsidRDefault="008B2927" w:rsidP="008B292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A1722">
                        <w:rPr>
                          <w:b/>
                          <w:bCs/>
                          <w:color w:val="FFFFFF" w:themeColor="background1"/>
                        </w:rPr>
                        <w:t>Mankind Initiative</w:t>
                      </w:r>
                    </w:p>
                    <w:p w14:paraId="2FC40974" w14:textId="77777777" w:rsidR="008B2927" w:rsidRDefault="008B2927" w:rsidP="008B2927">
                      <w:pPr>
                        <w:pStyle w:val="NoSpacing"/>
                        <w:ind w:right="-600"/>
                        <w:rPr>
                          <w:color w:val="FFFFFF" w:themeColor="background1"/>
                        </w:rPr>
                      </w:pPr>
                      <w:r w:rsidRPr="00EA1722">
                        <w:rPr>
                          <w:color w:val="FFFFFF" w:themeColor="background1"/>
                        </w:rPr>
                        <w:t>t: 01823 334244 and Men’s Advice Line 0808 8010327</w:t>
                      </w:r>
                    </w:p>
                    <w:p w14:paraId="544D385B" w14:textId="77777777" w:rsidR="008B2927" w:rsidRPr="00EA1722" w:rsidRDefault="008B2927" w:rsidP="008B292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A1722">
                        <w:rPr>
                          <w:b/>
                          <w:bCs/>
                          <w:color w:val="FFFFFF" w:themeColor="background1"/>
                        </w:rPr>
                        <w:t xml:space="preserve">24 Hour National Domestic Abuse </w:t>
                      </w:r>
                    </w:p>
                    <w:p w14:paraId="3177D8A5" w14:textId="77777777" w:rsidR="008B2927" w:rsidRPr="00EA1722" w:rsidRDefault="008B2927" w:rsidP="008B2927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EA1722">
                        <w:rPr>
                          <w:color w:val="FFFFFF" w:themeColor="background1"/>
                        </w:rPr>
                        <w:t>Freephone helpline t: 01942 262 270</w:t>
                      </w:r>
                    </w:p>
                    <w:p w14:paraId="5DBF06C2" w14:textId="77777777" w:rsidR="008B2927" w:rsidRDefault="008B2927" w:rsidP="008B2927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EA1722">
                        <w:rPr>
                          <w:color w:val="FFFFFF" w:themeColor="background1"/>
                        </w:rPr>
                        <w:t>National Child Line t: 0800 1111</w:t>
                      </w:r>
                    </w:p>
                    <w:p w14:paraId="240349E9" w14:textId="2456AB18" w:rsidR="008B2927" w:rsidRDefault="008B292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EC1DE" wp14:editId="73DFF9AD">
                <wp:simplePos x="0" y="0"/>
                <wp:positionH relativeFrom="margin">
                  <wp:align>left</wp:align>
                </wp:positionH>
                <wp:positionV relativeFrom="paragraph">
                  <wp:posOffset>3458845</wp:posOffset>
                </wp:positionV>
                <wp:extent cx="3244850" cy="41021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410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028F" w14:textId="77777777" w:rsidR="00B827FE" w:rsidRPr="00EA1722" w:rsidRDefault="00B827FE" w:rsidP="00B827FE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color w:val="181717"/>
                                <w:sz w:val="24"/>
                                <w:szCs w:val="20"/>
                              </w:rPr>
                            </w:pPr>
                            <w:r w:rsidRPr="00EA1722">
                              <w:rPr>
                                <w:rFonts w:asciiTheme="minorHAnsi" w:eastAsia="Arial" w:hAnsiTheme="minorHAnsi" w:cstheme="minorHAnsi"/>
                                <w:b/>
                                <w:color w:val="181717"/>
                                <w:sz w:val="24"/>
                                <w:szCs w:val="20"/>
                              </w:rPr>
                              <w:t>LOCAL SUPPORT SERVICES</w:t>
                            </w:r>
                          </w:p>
                          <w:p w14:paraId="7ED9074A" w14:textId="77777777" w:rsidR="00B827FE" w:rsidRPr="00B827FE" w:rsidRDefault="00B827FE" w:rsidP="00B827F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</w:rPr>
                              <w:t>Gateway 4 Women (Carlisle)</w:t>
                            </w:r>
                          </w:p>
                          <w:p w14:paraId="2F63DE6B" w14:textId="77777777" w:rsidR="00B827FE" w:rsidRPr="00B827FE" w:rsidRDefault="00B827FE" w:rsidP="00B827FE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EA1722">
                              <w:rPr>
                                <w:b/>
                              </w:rPr>
                              <w:t>t:</w:t>
                            </w:r>
                            <w:r w:rsidRPr="00B827FE">
                              <w:rPr>
                                <w:bCs/>
                              </w:rPr>
                              <w:t xml:space="preserve"> 01228 212090 </w:t>
                            </w:r>
                          </w:p>
                          <w:p w14:paraId="6E70F9DB" w14:textId="4F63943C" w:rsidR="00B827FE" w:rsidRPr="00B827FE" w:rsidRDefault="00B827FE" w:rsidP="00B827FE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EA1722">
                              <w:rPr>
                                <w:b/>
                              </w:rPr>
                              <w:t>e</w:t>
                            </w:r>
                            <w:r w:rsidRPr="00B827FE">
                              <w:rPr>
                                <w:bCs/>
                              </w:rPr>
                              <w:t xml:space="preserve">: </w:t>
                            </w:r>
                            <w:hyperlink r:id="rId4" w:history="1">
                              <w:r w:rsidRPr="00B827FE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bCs/>
                                </w:rPr>
                                <w:t>admin@cumbriagateway.co.uk</w:t>
                              </w:r>
                            </w:hyperlink>
                            <w:r w:rsidRPr="00B827FE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3A3A998A" w14:textId="77777777" w:rsidR="00B827FE" w:rsidRPr="008B2927" w:rsidRDefault="00B827FE" w:rsidP="00B827FE">
                            <w:pPr>
                              <w:pStyle w:val="NoSpacing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0A981EB" w14:textId="77777777" w:rsidR="00B827FE" w:rsidRPr="00B827FE" w:rsidRDefault="00B827FE" w:rsidP="00B827F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</w:rPr>
                              <w:t>Women Out West (Whitehaven)</w:t>
                            </w:r>
                          </w:p>
                          <w:p w14:paraId="7ECAD76A" w14:textId="77777777" w:rsidR="00B827FE" w:rsidRPr="00B827FE" w:rsidRDefault="00B827FE" w:rsidP="00B827FE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t:</w:t>
                            </w:r>
                            <w:r w:rsidRPr="00B827FE">
                              <w:t xml:space="preserve"> 01946 550103/ 07516 416040 </w:t>
                            </w:r>
                          </w:p>
                          <w:p w14:paraId="7F2E3945" w14:textId="024B5B7F" w:rsidR="00B827FE" w:rsidRPr="00B827FE" w:rsidRDefault="00B827FE" w:rsidP="00B827FE">
                            <w:pPr>
                              <w:pStyle w:val="NoSpacing"/>
                            </w:pPr>
                            <w:r w:rsidRPr="00B827FE">
                              <w:t xml:space="preserve">e: </w:t>
                            </w:r>
                            <w:hyperlink r:id="rId5" w:history="1">
                              <w:r w:rsidR="00064AD2">
                                <w:rPr>
                                  <w:rStyle w:val="Hyperlink"/>
                                </w:rPr>
                                <w:t>Wowadmin@ttcwestcumbria.org</w:t>
                              </w:r>
                            </w:hyperlink>
                            <w:r w:rsidR="00064AD2">
                              <w:t>. </w:t>
                            </w:r>
                          </w:p>
                          <w:p w14:paraId="1B3A8FF0" w14:textId="77777777" w:rsidR="00B827FE" w:rsidRPr="008B2927" w:rsidRDefault="00B827FE" w:rsidP="00EA1722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FA480D5" w14:textId="77777777" w:rsidR="00EA1722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Women Community Matters (Barrow)</w:t>
                            </w:r>
                            <w:r>
                              <w:t xml:space="preserve"> </w:t>
                            </w:r>
                          </w:p>
                          <w:p w14:paraId="2B580FDE" w14:textId="1F739193" w:rsidR="00B827FE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t:</w:t>
                            </w:r>
                            <w:r>
                              <w:t xml:space="preserve"> 01229 311102  </w:t>
                            </w:r>
                          </w:p>
                          <w:p w14:paraId="6C657E9A" w14:textId="3882CF36" w:rsidR="00B827FE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 xml:space="preserve">: </w:t>
                            </w:r>
                            <w:r w:rsidR="00A32A3F">
                              <w:t>r</w:t>
                            </w:r>
                            <w:hyperlink r:id="rId6" w:history="1">
                              <w:r w:rsidR="00A32A3F" w:rsidRPr="00AF103C">
                                <w:rPr>
                                  <w:rStyle w:val="Hyperlink"/>
                                </w:rPr>
                                <w:t>eception@womenscommunitymatters.org</w:t>
                              </w:r>
                            </w:hyperlink>
                            <w:r w:rsidR="00EA1722">
                              <w:t xml:space="preserve"> </w:t>
                            </w:r>
                          </w:p>
                          <w:p w14:paraId="7611F71F" w14:textId="77777777" w:rsidR="00EA1722" w:rsidRPr="008B2927" w:rsidRDefault="00EA1722" w:rsidP="00EA1722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30CA57" w14:textId="77777777" w:rsidR="00EA1722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Freedom Project (West Cumbria)</w:t>
                            </w:r>
                            <w:r>
                              <w:t xml:space="preserve"> for women and men affected by Domestic Abuse </w:t>
                            </w:r>
                          </w:p>
                          <w:p w14:paraId="0CB6DAAD" w14:textId="2A425E84" w:rsidR="00B827FE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t>: 01900 671167/ 07712 117986</w:t>
                            </w:r>
                          </w:p>
                          <w:p w14:paraId="5DEFD4B8" w14:textId="463F18BC" w:rsidR="00B827FE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e: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="00EA1722" w:rsidRPr="00F83E43">
                                <w:rPr>
                                  <w:rStyle w:val="Hyperlink"/>
                                </w:rPr>
                                <w:t>hope@freedom-project-westcumbria.org.uk</w:t>
                              </w:r>
                            </w:hyperlink>
                            <w:r w:rsidR="00EA1722">
                              <w:t xml:space="preserve"> </w:t>
                            </w:r>
                          </w:p>
                          <w:p w14:paraId="7DA4BD3C" w14:textId="77777777" w:rsidR="00EA1722" w:rsidRPr="008B2927" w:rsidRDefault="00EA1722" w:rsidP="00EA1722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4C087AF" w14:textId="77777777" w:rsidR="00B827FE" w:rsidRPr="00EA1722" w:rsidRDefault="00B827FE" w:rsidP="00EA172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Springfield (South Lakeland)</w:t>
                            </w:r>
                          </w:p>
                          <w:p w14:paraId="7922338A" w14:textId="77777777" w:rsidR="00B827FE" w:rsidRPr="00EA1722" w:rsidRDefault="00B827FE" w:rsidP="00EA1722">
                            <w:pPr>
                              <w:pStyle w:val="NoSpacing"/>
                            </w:pPr>
                            <w:r w:rsidRPr="00EA1722">
                              <w:t xml:space="preserve">refuge support takes referrals Nation Wide. Community based support also available </w:t>
                            </w:r>
                          </w:p>
                          <w:p w14:paraId="302035B6" w14:textId="77777777" w:rsidR="00B827FE" w:rsidRPr="00EA1722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t:</w:t>
                            </w:r>
                            <w:r w:rsidRPr="00EA1722">
                              <w:t xml:space="preserve"> 01539 726171</w:t>
                            </w:r>
                          </w:p>
                          <w:p w14:paraId="48AA0B24" w14:textId="479A8F17" w:rsidR="00B827FE" w:rsidRDefault="00B827FE" w:rsidP="00EA1722">
                            <w:pPr>
                              <w:pStyle w:val="NoSpacing"/>
                            </w:pPr>
                            <w:r w:rsidRPr="00EA1722">
                              <w:rPr>
                                <w:b/>
                                <w:bCs/>
                              </w:rPr>
                              <w:t>e:</w:t>
                            </w:r>
                            <w:r w:rsidRPr="00EA1722">
                              <w:t xml:space="preserve"> </w:t>
                            </w:r>
                            <w:hyperlink r:id="rId8" w:history="1">
                              <w:r w:rsidR="00EA1722" w:rsidRPr="00F83E43">
                                <w:rPr>
                                  <w:rStyle w:val="Hyperlink"/>
                                </w:rPr>
                                <w:t>cs@springfieldsupport.org</w:t>
                              </w:r>
                            </w:hyperlink>
                            <w:r w:rsidR="00EA1722">
                              <w:t xml:space="preserve"> </w:t>
                            </w:r>
                            <w:r w:rsidRPr="00EA1722">
                              <w:t xml:space="preserve"> or  </w:t>
                            </w:r>
                            <w:hyperlink r:id="rId9" w:history="1">
                              <w:r w:rsidR="00EA1722" w:rsidRPr="00F83E43">
                                <w:rPr>
                                  <w:rStyle w:val="Hyperlink"/>
                                </w:rPr>
                                <w:t>refuge@springfieldsupport.org</w:t>
                              </w:r>
                            </w:hyperlink>
                            <w:r w:rsidR="00EA1722">
                              <w:t xml:space="preserve"> </w:t>
                            </w:r>
                          </w:p>
                          <w:p w14:paraId="0F704A5D" w14:textId="6F425E7F" w:rsidR="00715F5C" w:rsidRDefault="00715F5C" w:rsidP="00EA1722">
                            <w:pPr>
                              <w:pStyle w:val="NoSpacing"/>
                            </w:pPr>
                          </w:p>
                          <w:p w14:paraId="60301F5A" w14:textId="77777777" w:rsidR="00715F5C" w:rsidRPr="00EA1722" w:rsidRDefault="00715F5C" w:rsidP="00EA172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C1DE" id="_x0000_s1027" type="#_x0000_t202" style="position:absolute;left:0;text-align:left;margin-left:0;margin-top:272.35pt;width:255.5pt;height:3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">
                <v:textbox>
                  <w:txbxContent>
                    <w:p w14:paraId="6A47028F" w14:textId="77777777" w:rsidR="00B827FE" w:rsidRPr="00EA1722" w:rsidRDefault="00B827FE" w:rsidP="00B827FE">
                      <w:pPr>
                        <w:rPr>
                          <w:rFonts w:asciiTheme="minorHAnsi" w:eastAsia="Arial" w:hAnsiTheme="minorHAnsi" w:cstheme="minorHAnsi"/>
                          <w:b/>
                          <w:color w:val="181717"/>
                          <w:sz w:val="24"/>
                          <w:szCs w:val="20"/>
                        </w:rPr>
                      </w:pPr>
                      <w:r w:rsidRPr="00EA1722">
                        <w:rPr>
                          <w:rFonts w:asciiTheme="minorHAnsi" w:eastAsia="Arial" w:hAnsiTheme="minorHAnsi" w:cstheme="minorHAnsi"/>
                          <w:b/>
                          <w:color w:val="181717"/>
                          <w:sz w:val="24"/>
                          <w:szCs w:val="20"/>
                        </w:rPr>
                        <w:t>LOCAL SUPPORT SERVICES</w:t>
                      </w:r>
                    </w:p>
                    <w:p w14:paraId="7ED9074A" w14:textId="77777777" w:rsidR="00B827FE" w:rsidRPr="00B827FE" w:rsidRDefault="00B827FE" w:rsidP="00B827FE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B827FE">
                        <w:rPr>
                          <w:b/>
                          <w:bCs/>
                        </w:rPr>
                        <w:t>Gateway 4 Women (Carlisle)</w:t>
                      </w:r>
                    </w:p>
                    <w:p w14:paraId="2F63DE6B" w14:textId="77777777" w:rsidR="00B827FE" w:rsidRPr="00B827FE" w:rsidRDefault="00B827FE" w:rsidP="00B827FE">
                      <w:pPr>
                        <w:pStyle w:val="NoSpacing"/>
                        <w:rPr>
                          <w:bCs/>
                        </w:rPr>
                      </w:pPr>
                      <w:r w:rsidRPr="00EA1722">
                        <w:rPr>
                          <w:b/>
                        </w:rPr>
                        <w:t>t:</w:t>
                      </w:r>
                      <w:r w:rsidRPr="00B827FE">
                        <w:rPr>
                          <w:bCs/>
                        </w:rPr>
                        <w:t xml:space="preserve"> 01228 212090 </w:t>
                      </w:r>
                    </w:p>
                    <w:p w14:paraId="6E70F9DB" w14:textId="4F63943C" w:rsidR="00B827FE" w:rsidRPr="00B827FE" w:rsidRDefault="00B827FE" w:rsidP="00B827FE">
                      <w:pPr>
                        <w:pStyle w:val="NoSpacing"/>
                        <w:rPr>
                          <w:bCs/>
                        </w:rPr>
                      </w:pPr>
                      <w:r w:rsidRPr="00EA1722">
                        <w:rPr>
                          <w:b/>
                        </w:rPr>
                        <w:t>e</w:t>
                      </w:r>
                      <w:r w:rsidRPr="00B827FE">
                        <w:rPr>
                          <w:bCs/>
                        </w:rPr>
                        <w:t xml:space="preserve">: </w:t>
                      </w:r>
                      <w:hyperlink r:id="rId10" w:history="1">
                        <w:r w:rsidRPr="00B827FE">
                          <w:rPr>
                            <w:rStyle w:val="Hyperlink"/>
                            <w:rFonts w:asciiTheme="minorHAnsi" w:eastAsia="Arial" w:hAnsiTheme="minorHAnsi" w:cstheme="minorHAnsi"/>
                            <w:bCs/>
                          </w:rPr>
                          <w:t>admin@cumbriagateway.co.uk</w:t>
                        </w:r>
                      </w:hyperlink>
                      <w:r w:rsidRPr="00B827FE">
                        <w:rPr>
                          <w:bCs/>
                        </w:rPr>
                        <w:t xml:space="preserve"> </w:t>
                      </w:r>
                    </w:p>
                    <w:p w14:paraId="3A3A998A" w14:textId="77777777" w:rsidR="00B827FE" w:rsidRPr="008B2927" w:rsidRDefault="00B827FE" w:rsidP="00B827FE">
                      <w:pPr>
                        <w:pStyle w:val="NoSpacing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10A981EB" w14:textId="77777777" w:rsidR="00B827FE" w:rsidRPr="00B827FE" w:rsidRDefault="00B827FE" w:rsidP="00B827FE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B827FE">
                        <w:rPr>
                          <w:b/>
                          <w:bCs/>
                        </w:rPr>
                        <w:t>Women Out West (Whitehaven)</w:t>
                      </w:r>
                    </w:p>
                    <w:p w14:paraId="7ECAD76A" w14:textId="77777777" w:rsidR="00B827FE" w:rsidRPr="00B827FE" w:rsidRDefault="00B827FE" w:rsidP="00B827FE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t:</w:t>
                      </w:r>
                      <w:r w:rsidRPr="00B827FE">
                        <w:t xml:space="preserve"> 01946 550103/ 07516 416040 </w:t>
                      </w:r>
                    </w:p>
                    <w:p w14:paraId="7F2E3945" w14:textId="024B5B7F" w:rsidR="00B827FE" w:rsidRPr="00B827FE" w:rsidRDefault="00B827FE" w:rsidP="00B827FE">
                      <w:pPr>
                        <w:pStyle w:val="NoSpacing"/>
                      </w:pPr>
                      <w:r w:rsidRPr="00B827FE">
                        <w:t xml:space="preserve">e: </w:t>
                      </w:r>
                      <w:hyperlink r:id="rId11" w:history="1">
                        <w:r w:rsidR="00064AD2">
                          <w:rPr>
                            <w:rStyle w:val="Hyperlink"/>
                          </w:rPr>
                          <w:t>Wowadmin@ttcwestcumbria.org</w:t>
                        </w:r>
                      </w:hyperlink>
                      <w:r w:rsidR="00064AD2">
                        <w:t>. </w:t>
                      </w:r>
                    </w:p>
                    <w:p w14:paraId="1B3A8FF0" w14:textId="77777777" w:rsidR="00B827FE" w:rsidRPr="008B2927" w:rsidRDefault="00B827FE" w:rsidP="00EA1722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</w:p>
                    <w:p w14:paraId="2FA480D5" w14:textId="77777777" w:rsidR="00EA1722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Women Community Matters (Barrow)</w:t>
                      </w:r>
                      <w:r>
                        <w:t xml:space="preserve"> </w:t>
                      </w:r>
                    </w:p>
                    <w:p w14:paraId="2B580FDE" w14:textId="1F739193" w:rsidR="00B827FE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t:</w:t>
                      </w:r>
                      <w:r>
                        <w:t xml:space="preserve"> 01229 311102  </w:t>
                      </w:r>
                    </w:p>
                    <w:p w14:paraId="6C657E9A" w14:textId="3882CF36" w:rsidR="00B827FE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e</w:t>
                      </w:r>
                      <w:r>
                        <w:t xml:space="preserve">: </w:t>
                      </w:r>
                      <w:r w:rsidR="00A32A3F">
                        <w:t>r</w:t>
                      </w:r>
                      <w:hyperlink r:id="rId12" w:history="1">
                        <w:r w:rsidR="00A32A3F" w:rsidRPr="00AF103C">
                          <w:rPr>
                            <w:rStyle w:val="Hyperlink"/>
                          </w:rPr>
                          <w:t>eception@womenscommunitymatters.org</w:t>
                        </w:r>
                      </w:hyperlink>
                      <w:r w:rsidR="00EA1722">
                        <w:t xml:space="preserve"> </w:t>
                      </w:r>
                    </w:p>
                    <w:p w14:paraId="7611F71F" w14:textId="77777777" w:rsidR="00EA1722" w:rsidRPr="008B2927" w:rsidRDefault="00EA1722" w:rsidP="00EA1722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</w:p>
                    <w:p w14:paraId="4F30CA57" w14:textId="77777777" w:rsidR="00EA1722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Freedom Project (West Cumbria)</w:t>
                      </w:r>
                      <w:r>
                        <w:t xml:space="preserve"> for women and men affected by Domestic Abuse </w:t>
                      </w:r>
                    </w:p>
                    <w:p w14:paraId="0CB6DAAD" w14:textId="2A425E84" w:rsidR="00B827FE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t</w:t>
                      </w:r>
                      <w:r>
                        <w:t>: 01900 671167/ 07712 117986</w:t>
                      </w:r>
                    </w:p>
                    <w:p w14:paraId="5DEFD4B8" w14:textId="463F18BC" w:rsidR="00B827FE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e:</w:t>
                      </w:r>
                      <w:r>
                        <w:t xml:space="preserve"> </w:t>
                      </w:r>
                      <w:hyperlink r:id="rId13" w:history="1">
                        <w:r w:rsidR="00EA1722" w:rsidRPr="00F83E43">
                          <w:rPr>
                            <w:rStyle w:val="Hyperlink"/>
                          </w:rPr>
                          <w:t>hope@freedom-project-westcumbria.org.uk</w:t>
                        </w:r>
                      </w:hyperlink>
                      <w:r w:rsidR="00EA1722">
                        <w:t xml:space="preserve"> </w:t>
                      </w:r>
                    </w:p>
                    <w:p w14:paraId="7DA4BD3C" w14:textId="77777777" w:rsidR="00EA1722" w:rsidRPr="008B2927" w:rsidRDefault="00EA1722" w:rsidP="00EA1722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</w:p>
                    <w:p w14:paraId="54C087AF" w14:textId="77777777" w:rsidR="00B827FE" w:rsidRPr="00EA1722" w:rsidRDefault="00B827FE" w:rsidP="00EA1722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EA1722">
                        <w:rPr>
                          <w:b/>
                          <w:bCs/>
                        </w:rPr>
                        <w:t>Springfield (South Lakeland)</w:t>
                      </w:r>
                    </w:p>
                    <w:p w14:paraId="7922338A" w14:textId="77777777" w:rsidR="00B827FE" w:rsidRPr="00EA1722" w:rsidRDefault="00B827FE" w:rsidP="00EA1722">
                      <w:pPr>
                        <w:pStyle w:val="NoSpacing"/>
                      </w:pPr>
                      <w:r w:rsidRPr="00EA1722">
                        <w:t xml:space="preserve">refuge support takes referrals Nation Wide. Community based support also available </w:t>
                      </w:r>
                    </w:p>
                    <w:p w14:paraId="302035B6" w14:textId="77777777" w:rsidR="00B827FE" w:rsidRPr="00EA1722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t:</w:t>
                      </w:r>
                      <w:r w:rsidRPr="00EA1722">
                        <w:t xml:space="preserve"> 01539 726171</w:t>
                      </w:r>
                    </w:p>
                    <w:p w14:paraId="48AA0B24" w14:textId="479A8F17" w:rsidR="00B827FE" w:rsidRDefault="00B827FE" w:rsidP="00EA1722">
                      <w:pPr>
                        <w:pStyle w:val="NoSpacing"/>
                      </w:pPr>
                      <w:r w:rsidRPr="00EA1722">
                        <w:rPr>
                          <w:b/>
                          <w:bCs/>
                        </w:rPr>
                        <w:t>e:</w:t>
                      </w:r>
                      <w:r w:rsidRPr="00EA1722">
                        <w:t xml:space="preserve"> </w:t>
                      </w:r>
                      <w:hyperlink r:id="rId14" w:history="1">
                        <w:r w:rsidR="00EA1722" w:rsidRPr="00F83E43">
                          <w:rPr>
                            <w:rStyle w:val="Hyperlink"/>
                          </w:rPr>
                          <w:t>cs@springfieldsupport.org</w:t>
                        </w:r>
                      </w:hyperlink>
                      <w:r w:rsidR="00EA1722">
                        <w:t xml:space="preserve"> </w:t>
                      </w:r>
                      <w:r w:rsidRPr="00EA1722">
                        <w:t xml:space="preserve"> or  </w:t>
                      </w:r>
                      <w:hyperlink r:id="rId15" w:history="1">
                        <w:r w:rsidR="00EA1722" w:rsidRPr="00F83E43">
                          <w:rPr>
                            <w:rStyle w:val="Hyperlink"/>
                          </w:rPr>
                          <w:t>refuge@springfieldsupport.org</w:t>
                        </w:r>
                      </w:hyperlink>
                      <w:r w:rsidR="00EA1722">
                        <w:t xml:space="preserve"> </w:t>
                      </w:r>
                    </w:p>
                    <w:p w14:paraId="0F704A5D" w14:textId="6F425E7F" w:rsidR="00715F5C" w:rsidRDefault="00715F5C" w:rsidP="00EA1722">
                      <w:pPr>
                        <w:pStyle w:val="NoSpacing"/>
                      </w:pPr>
                    </w:p>
                    <w:p w14:paraId="60301F5A" w14:textId="77777777" w:rsidR="00715F5C" w:rsidRPr="00EA1722" w:rsidRDefault="00715F5C" w:rsidP="00EA1722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1B6A7D" wp14:editId="78482A6A">
                <wp:simplePos x="0" y="0"/>
                <wp:positionH relativeFrom="margin">
                  <wp:align>right</wp:align>
                </wp:positionH>
                <wp:positionV relativeFrom="paragraph">
                  <wp:posOffset>7541895</wp:posOffset>
                </wp:positionV>
                <wp:extent cx="3435350" cy="147955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47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19DD" w14:textId="23D9F59B" w:rsidR="008B2927" w:rsidRPr="008B2927" w:rsidRDefault="008B2927" w:rsidP="008B2927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8B292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The Domestic Abuse Alliance </w:t>
                            </w:r>
                            <w:r w:rsidRPr="008B2927">
                              <w:rPr>
                                <w:color w:val="FFFFFF" w:themeColor="background1"/>
                              </w:rPr>
                              <w:t>brings together organisations working on the frontline of domestic abuse across the UK with the legal sector to deliver joined-up instant legal assistance and protection</w:t>
                            </w:r>
                          </w:p>
                          <w:p w14:paraId="06F102D1" w14:textId="77777777" w:rsidR="008B2927" w:rsidRPr="00715F5C" w:rsidRDefault="008B2927" w:rsidP="008B292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B2927">
                              <w:rPr>
                                <w:color w:val="FFFFFF" w:themeColor="background1"/>
                              </w:rPr>
                              <w:t xml:space="preserve">They run the We Protect app. Via this app, victims of DA can get free, legal advice. Referrals can be made online via a </w:t>
                            </w:r>
                            <w:proofErr w:type="gramStart"/>
                            <w:r w:rsidRPr="008B2927">
                              <w:rPr>
                                <w:color w:val="FFFFFF" w:themeColor="background1"/>
                              </w:rPr>
                              <w:t>one page</w:t>
                            </w:r>
                            <w:proofErr w:type="gramEnd"/>
                            <w:r w:rsidRPr="008B2927">
                              <w:rPr>
                                <w:color w:val="FFFFFF" w:themeColor="background1"/>
                              </w:rPr>
                              <w:t xml:space="preserve"> form or via telephone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715F5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T: 0800 101 7110</w:t>
                            </w:r>
                          </w:p>
                          <w:p w14:paraId="0F720296" w14:textId="0AD390AB" w:rsidR="008B2927" w:rsidRPr="008B2927" w:rsidRDefault="006B137C" w:rsidP="008B292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16" w:history="1">
                              <w:r w:rsidR="008B2927" w:rsidRPr="005F2D62">
                                <w:rPr>
                                  <w:rStyle w:val="Hyperlink"/>
                                  <w:b/>
                                  <w:bCs/>
                                </w:rPr>
                                <w:t>https://domestic-abuse.co.uk</w:t>
                              </w:r>
                            </w:hyperlink>
                            <w:r w:rsidR="008B292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B766E7F" w14:textId="77777777" w:rsidR="008B2927" w:rsidRPr="008B2927" w:rsidRDefault="008B2927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6A7D" id="_x0000_s1028" type="#_x0000_t202" style="position:absolute;left:0;text-align:left;margin-left:219.3pt;margin-top:593.85pt;width:270.5pt;height:116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" fillcolor="black [3213]">
                <v:textbox>
                  <w:txbxContent>
                    <w:p w14:paraId="18B719DD" w14:textId="23D9F59B" w:rsidR="008B2927" w:rsidRPr="008B2927" w:rsidRDefault="008B2927" w:rsidP="008B2927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8B2927">
                        <w:rPr>
                          <w:b/>
                          <w:bCs/>
                          <w:color w:val="FFFFFF" w:themeColor="background1"/>
                        </w:rPr>
                        <w:t xml:space="preserve">The Domestic Abuse Alliance </w:t>
                      </w:r>
                      <w:r w:rsidRPr="008B2927">
                        <w:rPr>
                          <w:color w:val="FFFFFF" w:themeColor="background1"/>
                        </w:rPr>
                        <w:t>brings together organisations working on the frontline of domestic abuse across the UK with the legal sector to deliver joined-up instant legal assistance and protection</w:t>
                      </w:r>
                    </w:p>
                    <w:p w14:paraId="06F102D1" w14:textId="77777777" w:rsidR="008B2927" w:rsidRPr="00715F5C" w:rsidRDefault="008B2927" w:rsidP="008B292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B2927">
                        <w:rPr>
                          <w:color w:val="FFFFFF" w:themeColor="background1"/>
                        </w:rPr>
                        <w:t xml:space="preserve">They run the We Protect app. Via this app, victims of DA can get free, legal advice. Referrals can be made online via a </w:t>
                      </w:r>
                      <w:proofErr w:type="gramStart"/>
                      <w:r w:rsidRPr="008B2927">
                        <w:rPr>
                          <w:color w:val="FFFFFF" w:themeColor="background1"/>
                        </w:rPr>
                        <w:t>one page</w:t>
                      </w:r>
                      <w:proofErr w:type="gramEnd"/>
                      <w:r w:rsidRPr="008B2927">
                        <w:rPr>
                          <w:color w:val="FFFFFF" w:themeColor="background1"/>
                        </w:rPr>
                        <w:t xml:space="preserve"> form or via telephone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715F5C">
                        <w:rPr>
                          <w:b/>
                          <w:bCs/>
                          <w:color w:val="FFFFFF" w:themeColor="background1"/>
                        </w:rPr>
                        <w:t>T: 0800 101 7110</w:t>
                      </w:r>
                    </w:p>
                    <w:p w14:paraId="0F720296" w14:textId="0AD390AB" w:rsidR="008B2927" w:rsidRPr="008B2927" w:rsidRDefault="006B137C" w:rsidP="008B292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</w:rPr>
                      </w:pPr>
                      <w:hyperlink r:id="rId17" w:history="1">
                        <w:r w:rsidR="008B2927" w:rsidRPr="005F2D62">
                          <w:rPr>
                            <w:rStyle w:val="Hyperlink"/>
                            <w:b/>
                            <w:bCs/>
                          </w:rPr>
                          <w:t>https://domestic-abuse.co.uk</w:t>
                        </w:r>
                      </w:hyperlink>
                      <w:r w:rsidR="008B2927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7B766E7F" w14:textId="77777777" w:rsidR="008B2927" w:rsidRPr="008B2927" w:rsidRDefault="008B2927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D3C71" wp14:editId="0C77954D">
                <wp:simplePos x="0" y="0"/>
                <wp:positionH relativeFrom="margin">
                  <wp:align>right</wp:align>
                </wp:positionH>
                <wp:positionV relativeFrom="paragraph">
                  <wp:posOffset>3465195</wp:posOffset>
                </wp:positionV>
                <wp:extent cx="3397250" cy="42989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29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C5435" w14:textId="77777777" w:rsidR="00B827FE" w:rsidRPr="00B827FE" w:rsidRDefault="00B827FE" w:rsidP="00EA1722">
                            <w:pPr>
                              <w:spacing w:after="6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15273453"/>
                            <w:r w:rsidRPr="00B827FE">
                              <w:rPr>
                                <w:rFonts w:asciiTheme="minorHAnsi" w:eastAsia="Arial" w:hAnsiTheme="minorHAnsi" w:cstheme="minorHAnsi"/>
                                <w:b/>
                                <w:color w:val="181717"/>
                                <w:sz w:val="24"/>
                                <w:szCs w:val="24"/>
                              </w:rPr>
                              <w:t>CUMBRIA WIDE SERVICES</w:t>
                            </w:r>
                          </w:p>
                          <w:p w14:paraId="3BFBCF13" w14:textId="77777777" w:rsidR="00B827FE" w:rsidRDefault="00B827FE" w:rsidP="00EA1722">
                            <w:pPr>
                              <w:pStyle w:val="NoSpacing"/>
                              <w:ind w:right="-2"/>
                              <w:rPr>
                                <w:rFonts w:eastAsia="Times New Roman"/>
                              </w:rPr>
                            </w:pPr>
                            <w:r w:rsidRPr="00B827FE">
                              <w:rPr>
                                <w:b/>
                              </w:rPr>
                              <w:t>Cumbria Victim Support</w:t>
                            </w:r>
                            <w:r w:rsidRPr="00B827FE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3E4CB1C3" w14:textId="2B7ED69B" w:rsidR="00B827FE" w:rsidRDefault="00B827FE" w:rsidP="00B827FE">
                            <w:pPr>
                              <w:pStyle w:val="NoSpacing"/>
                            </w:pPr>
                            <w:r w:rsidRPr="00B827FE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B827FE">
                              <w:t xml:space="preserve">: 0300 3030 157 (local) Monday - Friday 9.00am - 6.00pm and 24/7 Support Line 0808 1689 111 </w:t>
                            </w:r>
                          </w:p>
                          <w:p w14:paraId="46576439" w14:textId="7A4867B4" w:rsidR="00B827FE" w:rsidRPr="00B827FE" w:rsidRDefault="00B827FE" w:rsidP="00B827FE">
                            <w:pPr>
                              <w:pStyle w:val="NoSpacing"/>
                            </w:pPr>
                            <w:r w:rsidRPr="00B827FE">
                              <w:rPr>
                                <w:b/>
                                <w:bCs/>
                              </w:rPr>
                              <w:t>e:</w:t>
                            </w:r>
                            <w:r w:rsidRPr="00B827FE">
                              <w:t xml:space="preserve"> </w:t>
                            </w:r>
                            <w:hyperlink r:id="rId18" w:history="1">
                              <w:r w:rsidRPr="00F83E43">
                                <w:rPr>
                                  <w:rStyle w:val="Hyperlink"/>
                                </w:rPr>
                                <w:t>cumbria.admin@victimsupport.org.uk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1ACB8EC" w14:textId="77777777" w:rsidR="00B827FE" w:rsidRPr="005D137F" w:rsidRDefault="00B827FE" w:rsidP="00EA1722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3F03E2" w14:textId="77777777" w:rsidR="00B827FE" w:rsidRPr="005F5497" w:rsidRDefault="00B827FE" w:rsidP="00B827FE">
                            <w:pPr>
                              <w:pStyle w:val="NoSpacing"/>
                            </w:pPr>
                            <w:r w:rsidRPr="005F5497">
                              <w:rPr>
                                <w:b/>
                              </w:rPr>
                              <w:t>Safety Net</w:t>
                            </w:r>
                            <w:r w:rsidRPr="005F5497">
                              <w:t xml:space="preserve"> for women and men affected by Domestic Abuse - County Wide Service</w:t>
                            </w:r>
                          </w:p>
                          <w:p w14:paraId="5E84E03F" w14:textId="77777777" w:rsidR="00B827FE" w:rsidRPr="005F5497" w:rsidRDefault="00B827FE" w:rsidP="00B827FE">
                            <w:pPr>
                              <w:pStyle w:val="NoSpacing"/>
                            </w:pPr>
                            <w:r w:rsidRPr="005F5497">
                              <w:t xml:space="preserve">t: 01228 515859 </w:t>
                            </w:r>
                            <w:hyperlink r:id="rId19" w:history="1">
                              <w:r w:rsidRPr="00EA1722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</w:rPr>
                                <w:t>https://www.safetynetuk.org/make-a-referral</w:t>
                              </w:r>
                            </w:hyperlink>
                          </w:p>
                          <w:p w14:paraId="4B1B0DE8" w14:textId="77777777" w:rsidR="00EA1722" w:rsidRPr="005D137F" w:rsidRDefault="00EA1722" w:rsidP="00B827FE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414195" w14:textId="430C54B9" w:rsidR="00B827FE" w:rsidRPr="005F5497" w:rsidRDefault="00B827FE" w:rsidP="00B827FE">
                            <w:pPr>
                              <w:pStyle w:val="NoSpacing"/>
                            </w:pPr>
                            <w:r w:rsidRPr="005F5497">
                              <w:rPr>
                                <w:b/>
                              </w:rPr>
                              <w:t>The Birchall Trust</w:t>
                            </w:r>
                            <w:r w:rsidRPr="005F5497">
                              <w:t xml:space="preserve"> for women and men affected by Domestic Abuse - County Wide Service</w:t>
                            </w:r>
                          </w:p>
                          <w:p w14:paraId="122E2F4C" w14:textId="18FBF0C3" w:rsidR="00EA1722" w:rsidRPr="00EA1722" w:rsidRDefault="006B137C" w:rsidP="00B827FE">
                            <w:pPr>
                              <w:pStyle w:val="NoSpacing"/>
                              <w:rPr>
                                <w:color w:val="0563C1" w:themeColor="hyperlink"/>
                                <w:u w:val="single"/>
                                <w:lang w:eastAsia="en-US"/>
                              </w:rPr>
                            </w:pPr>
                            <w:hyperlink r:id="rId20" w:history="1">
                              <w:r w:rsidR="00B827FE" w:rsidRPr="00057A81">
                                <w:rPr>
                                  <w:color w:val="0563C1" w:themeColor="hyperlink"/>
                                  <w:u w:val="single"/>
                                  <w:lang w:eastAsia="en-US"/>
                                </w:rPr>
                                <w:t>https://www.birchalltrust.org.uk/wp-content/uploads/2021/11/Referral-Form-Adult-21-22.docx</w:t>
                              </w:r>
                            </w:hyperlink>
                          </w:p>
                          <w:bookmarkEnd w:id="0"/>
                          <w:p w14:paraId="390FFDA1" w14:textId="77777777" w:rsidR="00B827FE" w:rsidRDefault="00B827FE" w:rsidP="00B8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3C71" id="_x0000_s1029" type="#_x0000_t202" style="position:absolute;left:0;text-align:left;margin-left:216.3pt;margin-top:272.85pt;width:267.5pt;height:33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">
                <v:textbox>
                  <w:txbxContent>
                    <w:p w14:paraId="569C5435" w14:textId="77777777" w:rsidR="00B827FE" w:rsidRPr="00B827FE" w:rsidRDefault="00B827FE" w:rsidP="00EA1722">
                      <w:pPr>
                        <w:spacing w:after="61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bookmarkStart w:id="1" w:name="_Hlk115273453"/>
                      <w:r w:rsidRPr="00B827FE">
                        <w:rPr>
                          <w:rFonts w:asciiTheme="minorHAnsi" w:eastAsia="Arial" w:hAnsiTheme="minorHAnsi" w:cstheme="minorHAnsi"/>
                          <w:b/>
                          <w:color w:val="181717"/>
                          <w:sz w:val="24"/>
                          <w:szCs w:val="24"/>
                        </w:rPr>
                        <w:t>CUMBRIA WIDE SERVICES</w:t>
                      </w:r>
                    </w:p>
                    <w:p w14:paraId="3BFBCF13" w14:textId="77777777" w:rsidR="00B827FE" w:rsidRDefault="00B827FE" w:rsidP="00EA1722">
                      <w:pPr>
                        <w:pStyle w:val="NoSpacing"/>
                        <w:ind w:right="-2"/>
                        <w:rPr>
                          <w:rFonts w:eastAsia="Times New Roman"/>
                        </w:rPr>
                      </w:pPr>
                      <w:r w:rsidRPr="00B827FE">
                        <w:rPr>
                          <w:b/>
                        </w:rPr>
                        <w:t>Cumbria Victim Support</w:t>
                      </w:r>
                      <w:r w:rsidRPr="00B827FE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3E4CB1C3" w14:textId="2B7ED69B" w:rsidR="00B827FE" w:rsidRDefault="00B827FE" w:rsidP="00B827FE">
                      <w:pPr>
                        <w:pStyle w:val="NoSpacing"/>
                      </w:pPr>
                      <w:r w:rsidRPr="00B827FE">
                        <w:rPr>
                          <w:b/>
                          <w:bCs/>
                        </w:rPr>
                        <w:t>t</w:t>
                      </w:r>
                      <w:r w:rsidRPr="00B827FE">
                        <w:t xml:space="preserve">: 0300 3030 157 (local) Monday - Friday 9.00am - 6.00pm and 24/7 Support Line 0808 1689 111 </w:t>
                      </w:r>
                    </w:p>
                    <w:p w14:paraId="46576439" w14:textId="7A4867B4" w:rsidR="00B827FE" w:rsidRPr="00B827FE" w:rsidRDefault="00B827FE" w:rsidP="00B827FE">
                      <w:pPr>
                        <w:pStyle w:val="NoSpacing"/>
                      </w:pPr>
                      <w:r w:rsidRPr="00B827FE">
                        <w:rPr>
                          <w:b/>
                          <w:bCs/>
                        </w:rPr>
                        <w:t>e:</w:t>
                      </w:r>
                      <w:r w:rsidRPr="00B827FE">
                        <w:t xml:space="preserve"> </w:t>
                      </w:r>
                      <w:hyperlink r:id="rId21" w:history="1">
                        <w:r w:rsidRPr="00F83E43">
                          <w:rPr>
                            <w:rStyle w:val="Hyperlink"/>
                          </w:rPr>
                          <w:t>cumbria.admin@victimsupport.org.uk</w:t>
                        </w:r>
                      </w:hyperlink>
                      <w:r>
                        <w:t xml:space="preserve"> </w:t>
                      </w:r>
                    </w:p>
                    <w:p w14:paraId="21ACB8EC" w14:textId="77777777" w:rsidR="00B827FE" w:rsidRPr="005D137F" w:rsidRDefault="00B827FE" w:rsidP="00EA1722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7A3F03E2" w14:textId="77777777" w:rsidR="00B827FE" w:rsidRPr="005F5497" w:rsidRDefault="00B827FE" w:rsidP="00B827FE">
                      <w:pPr>
                        <w:pStyle w:val="NoSpacing"/>
                      </w:pPr>
                      <w:r w:rsidRPr="005F5497">
                        <w:rPr>
                          <w:b/>
                        </w:rPr>
                        <w:t>Safety Net</w:t>
                      </w:r>
                      <w:r w:rsidRPr="005F5497">
                        <w:t xml:space="preserve"> for women and men affected by Domestic Abuse - County Wide Service</w:t>
                      </w:r>
                    </w:p>
                    <w:p w14:paraId="5E84E03F" w14:textId="77777777" w:rsidR="00B827FE" w:rsidRPr="005F5497" w:rsidRDefault="00B827FE" w:rsidP="00B827FE">
                      <w:pPr>
                        <w:pStyle w:val="NoSpacing"/>
                      </w:pPr>
                      <w:r w:rsidRPr="005F5497">
                        <w:t xml:space="preserve">t: 01228 515859 </w:t>
                      </w:r>
                      <w:hyperlink r:id="rId22" w:history="1">
                        <w:r w:rsidRPr="00EA1722">
                          <w:rPr>
                            <w:rStyle w:val="Hyperlink"/>
                            <w:rFonts w:asciiTheme="minorHAnsi" w:hAnsiTheme="minorHAnsi" w:cstheme="minorHAnsi"/>
                            <w:bCs/>
                          </w:rPr>
                          <w:t>https://www.safetynetuk.org/make-a-referral</w:t>
                        </w:r>
                      </w:hyperlink>
                    </w:p>
                    <w:p w14:paraId="4B1B0DE8" w14:textId="77777777" w:rsidR="00EA1722" w:rsidRPr="005D137F" w:rsidRDefault="00EA1722" w:rsidP="00B827FE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5414195" w14:textId="430C54B9" w:rsidR="00B827FE" w:rsidRPr="005F5497" w:rsidRDefault="00B827FE" w:rsidP="00B827FE">
                      <w:pPr>
                        <w:pStyle w:val="NoSpacing"/>
                      </w:pPr>
                      <w:r w:rsidRPr="005F5497">
                        <w:rPr>
                          <w:b/>
                        </w:rPr>
                        <w:t>The Birchall Trust</w:t>
                      </w:r>
                      <w:r w:rsidRPr="005F5497">
                        <w:t xml:space="preserve"> for women and men affected by Domestic Abuse - County Wide Service</w:t>
                      </w:r>
                    </w:p>
                    <w:p w14:paraId="122E2F4C" w14:textId="18FBF0C3" w:rsidR="00EA1722" w:rsidRPr="00EA1722" w:rsidRDefault="006B137C" w:rsidP="00B827FE">
                      <w:pPr>
                        <w:pStyle w:val="NoSpacing"/>
                        <w:rPr>
                          <w:color w:val="0563C1" w:themeColor="hyperlink"/>
                          <w:u w:val="single"/>
                          <w:lang w:eastAsia="en-US"/>
                        </w:rPr>
                      </w:pPr>
                      <w:hyperlink r:id="rId23" w:history="1">
                        <w:r w:rsidR="00B827FE" w:rsidRPr="00057A81">
                          <w:rPr>
                            <w:color w:val="0563C1" w:themeColor="hyperlink"/>
                            <w:u w:val="single"/>
                            <w:lang w:eastAsia="en-US"/>
                          </w:rPr>
                          <w:t>https://www.birchalltrust.org.uk/wp-content/uploads/2021/11/Referral-Form-Adult-21-22.docx</w:t>
                        </w:r>
                      </w:hyperlink>
                    </w:p>
                    <w:bookmarkEnd w:id="1"/>
                    <w:p w14:paraId="390FFDA1" w14:textId="77777777" w:rsidR="00B827FE" w:rsidRDefault="00B827FE" w:rsidP="00B827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A2633" wp14:editId="21A6F656">
                <wp:simplePos x="0" y="0"/>
                <wp:positionH relativeFrom="margin">
                  <wp:align>right</wp:align>
                </wp:positionH>
                <wp:positionV relativeFrom="paragraph">
                  <wp:posOffset>615950</wp:posOffset>
                </wp:positionV>
                <wp:extent cx="6629400" cy="2851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1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EA1DF" w14:textId="3E1D141F" w:rsidR="00B827FE" w:rsidRPr="005D137F" w:rsidRDefault="00B827FE" w:rsidP="00B827FE">
                            <w:pPr>
                              <w:spacing w:after="67" w:line="250" w:lineRule="auto"/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Cs w:val="18"/>
                              </w:rPr>
                            </w:pPr>
                            <w:r w:rsidRPr="00B827FE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Cs w:val="18"/>
                              </w:rPr>
                              <w:t xml:space="preserve">Domestic Abuse Partnerships Emergency accommodation, in an emergency, please contact your local Borough Council. There is a </w:t>
                            </w:r>
                            <w:r w:rsidR="00806405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Cs w:val="18"/>
                              </w:rPr>
                              <w:t>S</w:t>
                            </w:r>
                            <w:r w:rsidRPr="00B827FE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Cs w:val="18"/>
                              </w:rPr>
                              <w:t>tatutory Duty to accommodate victims of DA</w:t>
                            </w:r>
                          </w:p>
                          <w:p w14:paraId="785DAB14" w14:textId="77777777" w:rsidR="00B827FE" w:rsidRPr="00EA1722" w:rsidRDefault="00B827FE" w:rsidP="00EA1722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F46397A" w14:textId="6AE4E695" w:rsidR="00B827FE" w:rsidRPr="00B827FE" w:rsidRDefault="00B827FE" w:rsidP="00B827FE">
                            <w:pPr>
                              <w:pStyle w:val="NoSpacing"/>
                              <w:rPr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</w:rPr>
                              <w:t>Copeland: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e:</w:t>
                            </w:r>
                            <w:r w:rsidRPr="00B827FE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24" w:history="1">
                              <w:r w:rsidRPr="00B827FE">
                                <w:rPr>
                                  <w:b/>
                                  <w:bCs/>
                                  <w:color w:val="0563C1"/>
                                  <w:u w:val="single"/>
                                  <w:lang w:eastAsia="en-US"/>
                                </w:rPr>
                                <w:t>Housing.options@copeland.gov.uk</w:t>
                              </w:r>
                            </w:hyperlink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t: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01946 598300 24 hours</w:t>
                            </w:r>
                          </w:p>
                          <w:p w14:paraId="2417F0B6" w14:textId="77777777" w:rsidR="00B827FE" w:rsidRPr="00EA1722" w:rsidRDefault="00B827FE" w:rsidP="00B827F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EC7CDC7" w14:textId="50F80F2A" w:rsidR="00B827FE" w:rsidRPr="00B827FE" w:rsidRDefault="00B827FE" w:rsidP="00B827FE">
                            <w:pPr>
                              <w:pStyle w:val="NoSpacing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Allerdale: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e:</w:t>
                            </w:r>
                            <w:r>
                              <w:rPr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25" w:history="1">
                              <w:r w:rsidRPr="00B827FE">
                                <w:rPr>
                                  <w:rStyle w:val="Hyperlink"/>
                                  <w:b/>
                                  <w:bCs/>
                                  <w:lang w:eastAsia="en-US"/>
                                </w:rPr>
                                <w:t>homelessness@allerdale.gov.uk</w:t>
                              </w:r>
                            </w:hyperlink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26" w:history="1">
                              <w:r w:rsidRPr="00B827FE">
                                <w:rPr>
                                  <w:rFonts w:cs="Times New Roman"/>
                                  <w:color w:val="0000FF"/>
                                  <w:u w:val="single"/>
                                  <w:lang w:eastAsia="en-US"/>
                                </w:rPr>
                                <w:t xml:space="preserve">Housing Assistance </w:t>
                              </w:r>
                              <w:proofErr w:type="spellStart"/>
                              <w:r w:rsidRPr="00B827FE">
                                <w:rPr>
                                  <w:rFonts w:cs="Times New Roman"/>
                                  <w:color w:val="0000FF"/>
                                  <w:u w:val="single"/>
                                  <w:lang w:eastAsia="en-US"/>
                                </w:rPr>
                                <w:t>Self Referral</w:t>
                              </w:r>
                              <w:proofErr w:type="spellEnd"/>
                              <w:r w:rsidRPr="00B827FE">
                                <w:rPr>
                                  <w:rFonts w:cs="Times New Roman"/>
                                  <w:color w:val="0000FF"/>
                                  <w:u w:val="single"/>
                                  <w:lang w:eastAsia="en-US"/>
                                </w:rPr>
                                <w:t xml:space="preserve"> (allerdale.gov.uk)</w:t>
                              </w:r>
                            </w:hyperlink>
                          </w:p>
                          <w:p w14:paraId="553B5712" w14:textId="22C7F79B" w:rsidR="00B827FE" w:rsidRDefault="00B827FE" w:rsidP="00B827FE">
                            <w:pPr>
                              <w:pStyle w:val="NoSpacing"/>
                              <w:rPr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t:</w:t>
                            </w:r>
                            <w:r>
                              <w:rPr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 xml:space="preserve">01900 702660 </w:t>
                            </w:r>
                            <w:r>
                              <w:rPr>
                                <w:color w:val="auto"/>
                                <w:lang w:eastAsia="en-US"/>
                              </w:rPr>
                              <w:t xml:space="preserve">or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0303 123 1702 out of hours</w:t>
                            </w:r>
                          </w:p>
                          <w:p w14:paraId="6C72B8AB" w14:textId="77777777" w:rsidR="00B827FE" w:rsidRPr="00EA1722" w:rsidRDefault="00B827FE" w:rsidP="00B827FE">
                            <w:pPr>
                              <w:pStyle w:val="NoSpacing"/>
                              <w:rPr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D339DA2" w14:textId="01C7704C" w:rsidR="00B827FE" w:rsidRPr="00B827FE" w:rsidRDefault="00B827FE" w:rsidP="00B827FE">
                            <w:pPr>
                              <w:pStyle w:val="NoSpacing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Carlisle: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e: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27" w:history="1">
                              <w:r w:rsidRPr="00B827FE">
                                <w:rPr>
                                  <w:rFonts w:ascii="Abadi" w:eastAsia="Times New Roman" w:hAnsi="Abadi" w:cs="Times New Roman"/>
                                  <w:color w:val="0563C1"/>
                                  <w:u w:val="single"/>
                                  <w:bdr w:val="none" w:sz="0" w:space="0" w:color="auto" w:frame="1"/>
                                  <w:lang w:eastAsia="en-US"/>
                                </w:rPr>
                                <w:t>dutytorefer@carlisle.gov.uk</w:t>
                              </w:r>
                            </w:hyperlink>
                            <w:r>
                              <w:rPr>
                                <w:rFonts w:ascii="Abadi" w:eastAsia="Times New Roman" w:hAnsi="Abadi" w:cs="Times New Roman"/>
                                <w:color w:val="auto"/>
                                <w:bdr w:val="none" w:sz="0" w:space="0" w:color="auto" w:frame="1"/>
                                <w:lang w:eastAsia="en-US"/>
                              </w:rPr>
                              <w:t xml:space="preserve"> t: </w:t>
                            </w:r>
                            <w:r w:rsidRPr="00B827FE"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  <w:t xml:space="preserve">01228 817200 office hours. Out of hours 01228 817386 (single women and </w:t>
                            </w:r>
                            <w:proofErr w:type="gramStart"/>
                            <w:r w:rsidRPr="00B827FE"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  <w:t>families</w:t>
                            </w:r>
                            <w:proofErr w:type="gramEnd"/>
                            <w:r w:rsidRPr="00B827FE"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  <w:t xml:space="preserve"> scheme) and 01228 817373 (single men’s scheme)</w:t>
                            </w:r>
                          </w:p>
                          <w:p w14:paraId="40335CB8" w14:textId="77777777" w:rsidR="00B827FE" w:rsidRPr="00EA1722" w:rsidRDefault="00B827FE" w:rsidP="00B827FE">
                            <w:pPr>
                              <w:pStyle w:val="NoSpacing"/>
                              <w:rPr>
                                <w:rFonts w:eastAsia="Times New Roman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685C7990" w14:textId="6D67529E" w:rsidR="00B827FE" w:rsidRPr="00B827FE" w:rsidRDefault="00B827FE" w:rsidP="00EA1722">
                            <w:pPr>
                              <w:rPr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lang w:eastAsia="en-US"/>
                              </w:rPr>
                              <w:t>Barrow: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e:</w:t>
                            </w:r>
                            <w:r w:rsidRPr="00B827FE"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28" w:history="1">
                              <w:r w:rsidR="00EA1722" w:rsidRPr="00F83E43">
                                <w:rPr>
                                  <w:rStyle w:val="Hyperlink"/>
                                  <w:b/>
                                  <w:bCs/>
                                  <w:lang w:eastAsia="en-US"/>
                                </w:rPr>
                                <w:t>dutytorefer@barrowbc.gov.uk</w:t>
                              </w:r>
                            </w:hyperlink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 xml:space="preserve">office hours only </w:t>
                            </w: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t: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Office Hours 01229 876599</w:t>
                            </w:r>
                            <w:r>
                              <w:rPr>
                                <w:color w:val="auto"/>
                                <w:lang w:eastAsia="en-US"/>
                              </w:rPr>
                              <w:t xml:space="preserve"> or</w:t>
                            </w:r>
                            <w:r w:rsidR="00EA1722">
                              <w:rPr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Out of Hours 01229 833311</w:t>
                            </w:r>
                          </w:p>
                          <w:p w14:paraId="37C5F2A7" w14:textId="4FACC911" w:rsidR="00B827FE" w:rsidRPr="00B827FE" w:rsidRDefault="00B827FE" w:rsidP="00B827FE">
                            <w:pPr>
                              <w:pStyle w:val="NoSpacing"/>
                              <w:rPr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Eden: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e:</w:t>
                            </w: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29" w:history="1">
                              <w:r w:rsidRPr="00B827FE">
                                <w:rPr>
                                  <w:b/>
                                  <w:bCs/>
                                  <w:color w:val="0563C1"/>
                                  <w:u w:val="single"/>
                                  <w:lang w:eastAsia="en-US"/>
                                </w:rPr>
                                <w:t>housingoptions@edenha.org.uk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t: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Office hours 01768 861499</w:t>
                            </w:r>
                            <w:r>
                              <w:rPr>
                                <w:color w:val="auto"/>
                                <w:lang w:eastAsia="en-US"/>
                              </w:rPr>
                              <w:t xml:space="preserve"> or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Out of Hours 0800 0614232</w:t>
                            </w:r>
                          </w:p>
                          <w:p w14:paraId="3FFAC8A2" w14:textId="77777777" w:rsidR="00B827FE" w:rsidRPr="00EA1722" w:rsidRDefault="00B827FE" w:rsidP="00B827FE">
                            <w:pPr>
                              <w:pStyle w:val="NoSpacing"/>
                              <w:rPr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155D2FAE" w14:textId="29AF1D65" w:rsidR="00B827FE" w:rsidRPr="00B827FE" w:rsidRDefault="00B827FE" w:rsidP="00B827FE">
                            <w:pPr>
                              <w:pStyle w:val="NoSpacing"/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>South Lakeland: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e: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hyperlink r:id="rId30" w:history="1">
                              <w:r w:rsidRPr="00B827FE">
                                <w:rPr>
                                  <w:b/>
                                  <w:bCs/>
                                  <w:color w:val="0563C1"/>
                                  <w:u w:val="single"/>
                                  <w:lang w:eastAsia="en-US"/>
                                </w:rPr>
                                <w:t>homeless@southlakeland.gov.uk</w:t>
                              </w:r>
                            </w:hyperlink>
                            <w:r w:rsidRPr="00B827FE"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eastAsia="en-US"/>
                              </w:rPr>
                              <w:t xml:space="preserve"> t: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Office hours 01539 733 333/ 01539 793 199</w:t>
                            </w:r>
                          </w:p>
                          <w:p w14:paraId="5F18E89B" w14:textId="3BA42F74" w:rsidR="00B827FE" w:rsidRPr="00B827FE" w:rsidRDefault="00B827FE" w:rsidP="00B827FE">
                            <w:pPr>
                              <w:pStyle w:val="NoSpacing"/>
                              <w:rPr>
                                <w:color w:val="auto"/>
                                <w:lang w:eastAsia="en-US"/>
                              </w:rPr>
                            </w:pP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Kendal and Eastern Area 0870 428 6905</w:t>
                            </w:r>
                            <w:r w:rsidR="00EA1722">
                              <w:rPr>
                                <w:color w:val="auto"/>
                                <w:lang w:eastAsia="en-US"/>
                              </w:rPr>
                              <w:t xml:space="preserve">. </w:t>
                            </w:r>
                            <w:r w:rsidRPr="00B827FE">
                              <w:rPr>
                                <w:color w:val="auto"/>
                                <w:lang w:eastAsia="en-US"/>
                              </w:rPr>
                              <w:t>Lakes, Ulverston and Western Area 0870 428 6906</w:t>
                            </w:r>
                          </w:p>
                          <w:p w14:paraId="07E9C123" w14:textId="18B0093B" w:rsidR="00B827FE" w:rsidRDefault="00B82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2633" id="_x0000_s1030" type="#_x0000_t202" style="position:absolute;left:0;text-align:left;margin-left:470.8pt;margin-top:48.5pt;width:522pt;height:22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" fillcolor="#92d050">
                <v:textbox>
                  <w:txbxContent>
                    <w:p w14:paraId="405EA1DF" w14:textId="3E1D141F" w:rsidR="00B827FE" w:rsidRPr="005D137F" w:rsidRDefault="00B827FE" w:rsidP="00B827FE">
                      <w:pPr>
                        <w:spacing w:after="67" w:line="250" w:lineRule="auto"/>
                        <w:rPr>
                          <w:rFonts w:ascii="Arial" w:eastAsia="Arial" w:hAnsi="Arial" w:cs="Arial"/>
                          <w:b/>
                          <w:color w:val="181717"/>
                          <w:szCs w:val="18"/>
                        </w:rPr>
                      </w:pPr>
                      <w:r w:rsidRPr="00B827FE">
                        <w:rPr>
                          <w:rFonts w:ascii="Arial" w:eastAsia="Arial" w:hAnsi="Arial" w:cs="Arial"/>
                          <w:b/>
                          <w:color w:val="181717"/>
                          <w:szCs w:val="18"/>
                        </w:rPr>
                        <w:t xml:space="preserve">Domestic Abuse Partnerships Emergency accommodation, in an emergency, please contact your local Borough Council. There is a </w:t>
                      </w:r>
                      <w:r w:rsidR="00806405">
                        <w:rPr>
                          <w:rFonts w:ascii="Arial" w:eastAsia="Arial" w:hAnsi="Arial" w:cs="Arial"/>
                          <w:b/>
                          <w:color w:val="181717"/>
                          <w:szCs w:val="18"/>
                        </w:rPr>
                        <w:t>S</w:t>
                      </w:r>
                      <w:r w:rsidRPr="00B827FE">
                        <w:rPr>
                          <w:rFonts w:ascii="Arial" w:eastAsia="Arial" w:hAnsi="Arial" w:cs="Arial"/>
                          <w:b/>
                          <w:color w:val="181717"/>
                          <w:szCs w:val="18"/>
                        </w:rPr>
                        <w:t>tatutory Duty to accommodate victims of DA</w:t>
                      </w:r>
                    </w:p>
                    <w:p w14:paraId="785DAB14" w14:textId="77777777" w:rsidR="00B827FE" w:rsidRPr="00EA1722" w:rsidRDefault="00B827FE" w:rsidP="00EA1722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5F46397A" w14:textId="6AE4E695" w:rsidR="00B827FE" w:rsidRPr="00B827FE" w:rsidRDefault="00B827FE" w:rsidP="00B827FE">
                      <w:pPr>
                        <w:pStyle w:val="NoSpacing"/>
                        <w:rPr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b/>
                          <w:bCs/>
                        </w:rPr>
                        <w:t>Copeland:</w:t>
                      </w:r>
                      <w:r>
                        <w:rPr>
                          <w:b/>
                          <w:bCs/>
                        </w:rPr>
                        <w:t xml:space="preserve"> e:</w:t>
                      </w:r>
                      <w:r w:rsidRPr="00B827FE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hyperlink r:id="rId31" w:history="1">
                        <w:r w:rsidRPr="00B827FE">
                          <w:rPr>
                            <w:b/>
                            <w:bCs/>
                            <w:color w:val="0563C1"/>
                            <w:u w:val="single"/>
                            <w:lang w:eastAsia="en-US"/>
                          </w:rPr>
                          <w:t>Housing.options@copeland.gov.uk</w:t>
                        </w:r>
                      </w:hyperlink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t: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01946 598300 24 hours</w:t>
                      </w:r>
                    </w:p>
                    <w:p w14:paraId="2417F0B6" w14:textId="77777777" w:rsidR="00B827FE" w:rsidRPr="00EA1722" w:rsidRDefault="00B827FE" w:rsidP="00B827FE">
                      <w:pPr>
                        <w:pStyle w:val="NoSpacing"/>
                        <w:rPr>
                          <w:sz w:val="16"/>
                          <w:szCs w:val="16"/>
                          <w:lang w:eastAsia="en-US"/>
                        </w:rPr>
                      </w:pPr>
                    </w:p>
                    <w:p w14:paraId="7EC7CDC7" w14:textId="50F80F2A" w:rsidR="00B827FE" w:rsidRPr="00B827FE" w:rsidRDefault="00B827FE" w:rsidP="00B827FE">
                      <w:pPr>
                        <w:pStyle w:val="NoSpacing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Allerdale: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 xml:space="preserve"> </w:t>
                      </w: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e:</w:t>
                      </w:r>
                      <w:r>
                        <w:rPr>
                          <w:color w:val="auto"/>
                          <w:lang w:eastAsia="en-US"/>
                        </w:rPr>
                        <w:t xml:space="preserve"> </w:t>
                      </w:r>
                      <w:hyperlink r:id="rId32" w:history="1">
                        <w:r w:rsidRPr="00B827FE">
                          <w:rPr>
                            <w:rStyle w:val="Hyperlink"/>
                            <w:b/>
                            <w:bCs/>
                            <w:lang w:eastAsia="en-US"/>
                          </w:rPr>
                          <w:t>homelessness@allerdale.gov.uk</w:t>
                        </w:r>
                      </w:hyperlink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</w:t>
                      </w:r>
                      <w:hyperlink r:id="rId33" w:history="1">
                        <w:r w:rsidRPr="00B827FE">
                          <w:rPr>
                            <w:rFonts w:cs="Times New Roman"/>
                            <w:color w:val="0000FF"/>
                            <w:u w:val="single"/>
                            <w:lang w:eastAsia="en-US"/>
                          </w:rPr>
                          <w:t xml:space="preserve">Housing Assistance </w:t>
                        </w:r>
                        <w:proofErr w:type="spellStart"/>
                        <w:r w:rsidRPr="00B827FE">
                          <w:rPr>
                            <w:rFonts w:cs="Times New Roman"/>
                            <w:color w:val="0000FF"/>
                            <w:u w:val="single"/>
                            <w:lang w:eastAsia="en-US"/>
                          </w:rPr>
                          <w:t>Self Referral</w:t>
                        </w:r>
                        <w:proofErr w:type="spellEnd"/>
                        <w:r w:rsidRPr="00B827FE">
                          <w:rPr>
                            <w:rFonts w:cs="Times New Roman"/>
                            <w:color w:val="0000FF"/>
                            <w:u w:val="single"/>
                            <w:lang w:eastAsia="en-US"/>
                          </w:rPr>
                          <w:t xml:space="preserve"> (allerdale.gov.uk)</w:t>
                        </w:r>
                      </w:hyperlink>
                    </w:p>
                    <w:p w14:paraId="553B5712" w14:textId="22C7F79B" w:rsidR="00B827FE" w:rsidRDefault="00B827FE" w:rsidP="00B827FE">
                      <w:pPr>
                        <w:pStyle w:val="NoSpacing"/>
                        <w:rPr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t:</w:t>
                      </w:r>
                      <w:r>
                        <w:rPr>
                          <w:color w:val="auto"/>
                          <w:lang w:eastAsia="en-US"/>
                        </w:rPr>
                        <w:t xml:space="preserve">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 xml:space="preserve">01900 702660 </w:t>
                      </w:r>
                      <w:r>
                        <w:rPr>
                          <w:color w:val="auto"/>
                          <w:lang w:eastAsia="en-US"/>
                        </w:rPr>
                        <w:t xml:space="preserve">or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0303 123 1702 out of hours</w:t>
                      </w:r>
                    </w:p>
                    <w:p w14:paraId="6C72B8AB" w14:textId="77777777" w:rsidR="00B827FE" w:rsidRPr="00EA1722" w:rsidRDefault="00B827FE" w:rsidP="00B827FE">
                      <w:pPr>
                        <w:pStyle w:val="NoSpacing"/>
                        <w:rPr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</w:p>
                    <w:p w14:paraId="7D339DA2" w14:textId="01C7704C" w:rsidR="00B827FE" w:rsidRPr="00B827FE" w:rsidRDefault="00B827FE" w:rsidP="00B827FE">
                      <w:pPr>
                        <w:pStyle w:val="NoSpacing"/>
                        <w:rPr>
                          <w:rFonts w:eastAsia="Times New Roman"/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Carlisle:</w:t>
                      </w:r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e: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 xml:space="preserve"> </w:t>
                      </w:r>
                      <w:hyperlink r:id="rId34" w:history="1">
                        <w:r w:rsidRPr="00B827FE">
                          <w:rPr>
                            <w:rFonts w:ascii="Abadi" w:eastAsia="Times New Roman" w:hAnsi="Abadi" w:cs="Times New Roman"/>
                            <w:color w:val="0563C1"/>
                            <w:u w:val="single"/>
                            <w:bdr w:val="none" w:sz="0" w:space="0" w:color="auto" w:frame="1"/>
                            <w:lang w:eastAsia="en-US"/>
                          </w:rPr>
                          <w:t>dutytorefer@carlisle.gov.uk</w:t>
                        </w:r>
                      </w:hyperlink>
                      <w:r>
                        <w:rPr>
                          <w:rFonts w:ascii="Abadi" w:eastAsia="Times New Roman" w:hAnsi="Abadi" w:cs="Times New Roman"/>
                          <w:color w:val="auto"/>
                          <w:bdr w:val="none" w:sz="0" w:space="0" w:color="auto" w:frame="1"/>
                          <w:lang w:eastAsia="en-US"/>
                        </w:rPr>
                        <w:t xml:space="preserve"> t: </w:t>
                      </w:r>
                      <w:r w:rsidRPr="00B827FE">
                        <w:rPr>
                          <w:rFonts w:eastAsia="Times New Roman"/>
                          <w:color w:val="auto"/>
                          <w:lang w:eastAsia="en-US"/>
                        </w:rPr>
                        <w:t xml:space="preserve">01228 817200 office hours. Out of hours 01228 817386 (single women and </w:t>
                      </w:r>
                      <w:proofErr w:type="gramStart"/>
                      <w:r w:rsidRPr="00B827FE">
                        <w:rPr>
                          <w:rFonts w:eastAsia="Times New Roman"/>
                          <w:color w:val="auto"/>
                          <w:lang w:eastAsia="en-US"/>
                        </w:rPr>
                        <w:t>families</w:t>
                      </w:r>
                      <w:proofErr w:type="gramEnd"/>
                      <w:r w:rsidRPr="00B827FE">
                        <w:rPr>
                          <w:rFonts w:eastAsia="Times New Roman"/>
                          <w:color w:val="auto"/>
                          <w:lang w:eastAsia="en-US"/>
                        </w:rPr>
                        <w:t xml:space="preserve"> scheme) and 01228 817373 (single men’s scheme)</w:t>
                      </w:r>
                    </w:p>
                    <w:p w14:paraId="40335CB8" w14:textId="77777777" w:rsidR="00B827FE" w:rsidRPr="00EA1722" w:rsidRDefault="00B827FE" w:rsidP="00B827FE">
                      <w:pPr>
                        <w:pStyle w:val="NoSpacing"/>
                        <w:rPr>
                          <w:rFonts w:eastAsia="Times New Roman"/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</w:p>
                    <w:p w14:paraId="685C7990" w14:textId="6D67529E" w:rsidR="00B827FE" w:rsidRPr="00B827FE" w:rsidRDefault="00B827FE" w:rsidP="00EA1722">
                      <w:pPr>
                        <w:rPr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rFonts w:eastAsia="Times New Roman"/>
                          <w:b/>
                          <w:bCs/>
                          <w:color w:val="auto"/>
                          <w:lang w:eastAsia="en-US"/>
                        </w:rPr>
                        <w:t>Barrow:</w:t>
                      </w:r>
                      <w:r>
                        <w:rPr>
                          <w:rFonts w:eastAsia="Times New Roman"/>
                          <w:b/>
                          <w:bCs/>
                          <w:color w:val="auto"/>
                          <w:lang w:eastAsia="en-US"/>
                        </w:rPr>
                        <w:t xml:space="preserve"> e:</w:t>
                      </w:r>
                      <w:r w:rsidRPr="00B827FE">
                        <w:rPr>
                          <w:rFonts w:eastAsia="Times New Roman"/>
                          <w:color w:val="auto"/>
                          <w:lang w:eastAsia="en-US"/>
                        </w:rPr>
                        <w:t xml:space="preserve"> </w:t>
                      </w:r>
                      <w:hyperlink r:id="rId35" w:history="1">
                        <w:r w:rsidR="00EA1722" w:rsidRPr="00F83E43">
                          <w:rPr>
                            <w:rStyle w:val="Hyperlink"/>
                            <w:b/>
                            <w:bCs/>
                            <w:lang w:eastAsia="en-US"/>
                          </w:rPr>
                          <w:t>dutytorefer@barrowbc.gov.uk</w:t>
                        </w:r>
                      </w:hyperlink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 xml:space="preserve">office hours only </w:t>
                      </w: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t:</w:t>
                      </w:r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Office Hours 01229 876599</w:t>
                      </w:r>
                      <w:r>
                        <w:rPr>
                          <w:color w:val="auto"/>
                          <w:lang w:eastAsia="en-US"/>
                        </w:rPr>
                        <w:t xml:space="preserve"> or</w:t>
                      </w:r>
                      <w:r w:rsidR="00EA1722">
                        <w:rPr>
                          <w:color w:val="auto"/>
                          <w:lang w:eastAsia="en-US"/>
                        </w:rPr>
                        <w:t xml:space="preserve">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Out of Hours 01229 833311</w:t>
                      </w:r>
                    </w:p>
                    <w:p w14:paraId="37C5F2A7" w14:textId="4FACC911" w:rsidR="00B827FE" w:rsidRPr="00B827FE" w:rsidRDefault="00B827FE" w:rsidP="00B827FE">
                      <w:pPr>
                        <w:pStyle w:val="NoSpacing"/>
                        <w:rPr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Eden:</w:t>
                      </w:r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e:</w:t>
                      </w: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</w:t>
                      </w:r>
                      <w:hyperlink r:id="rId36" w:history="1">
                        <w:r w:rsidRPr="00B827FE">
                          <w:rPr>
                            <w:b/>
                            <w:bCs/>
                            <w:color w:val="0563C1"/>
                            <w:u w:val="single"/>
                            <w:lang w:eastAsia="en-US"/>
                          </w:rPr>
                          <w:t>housingoptions@edenha.org.uk</w:t>
                        </w:r>
                      </w:hyperlink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t: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Office hours 01768 861499</w:t>
                      </w:r>
                      <w:r>
                        <w:rPr>
                          <w:color w:val="auto"/>
                          <w:lang w:eastAsia="en-US"/>
                        </w:rPr>
                        <w:t xml:space="preserve"> or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Out of Hours 0800 0614232</w:t>
                      </w:r>
                    </w:p>
                    <w:p w14:paraId="3FFAC8A2" w14:textId="77777777" w:rsidR="00B827FE" w:rsidRPr="00EA1722" w:rsidRDefault="00B827FE" w:rsidP="00B827FE">
                      <w:pPr>
                        <w:pStyle w:val="NoSpacing"/>
                        <w:rPr>
                          <w:color w:val="auto"/>
                          <w:sz w:val="16"/>
                          <w:szCs w:val="16"/>
                          <w:lang w:eastAsia="en-US"/>
                        </w:rPr>
                      </w:pPr>
                    </w:p>
                    <w:p w14:paraId="155D2FAE" w14:textId="29AF1D65" w:rsidR="00B827FE" w:rsidRPr="00B827FE" w:rsidRDefault="00B827FE" w:rsidP="00B827FE">
                      <w:pPr>
                        <w:pStyle w:val="NoSpacing"/>
                        <w:rPr>
                          <w:b/>
                          <w:bCs/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>South Lakeland:</w:t>
                      </w:r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e: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 xml:space="preserve"> </w:t>
                      </w:r>
                      <w:hyperlink r:id="rId37" w:history="1">
                        <w:r w:rsidRPr="00B827FE">
                          <w:rPr>
                            <w:b/>
                            <w:bCs/>
                            <w:color w:val="0563C1"/>
                            <w:u w:val="single"/>
                            <w:lang w:eastAsia="en-US"/>
                          </w:rPr>
                          <w:t>homeless@southlakeland.gov.uk</w:t>
                        </w:r>
                      </w:hyperlink>
                      <w:r w:rsidRPr="00B827FE"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lang w:eastAsia="en-US"/>
                        </w:rPr>
                        <w:t xml:space="preserve"> t: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Office hours 01539 733 333/ 01539 793 199</w:t>
                      </w:r>
                    </w:p>
                    <w:p w14:paraId="5F18E89B" w14:textId="3BA42F74" w:rsidR="00B827FE" w:rsidRPr="00B827FE" w:rsidRDefault="00B827FE" w:rsidP="00B827FE">
                      <w:pPr>
                        <w:pStyle w:val="NoSpacing"/>
                        <w:rPr>
                          <w:color w:val="auto"/>
                          <w:lang w:eastAsia="en-US"/>
                        </w:rPr>
                      </w:pPr>
                      <w:r w:rsidRPr="00B827FE">
                        <w:rPr>
                          <w:color w:val="auto"/>
                          <w:lang w:eastAsia="en-US"/>
                        </w:rPr>
                        <w:t>Kendal and Eastern Area 0870 428 6905</w:t>
                      </w:r>
                      <w:r w:rsidR="00EA1722">
                        <w:rPr>
                          <w:color w:val="auto"/>
                          <w:lang w:eastAsia="en-US"/>
                        </w:rPr>
                        <w:t xml:space="preserve">. </w:t>
                      </w:r>
                      <w:r w:rsidRPr="00B827FE">
                        <w:rPr>
                          <w:color w:val="auto"/>
                          <w:lang w:eastAsia="en-US"/>
                        </w:rPr>
                        <w:t>Lakes, Ulverston and Western Area 0870 428 6906</w:t>
                      </w:r>
                    </w:p>
                    <w:p w14:paraId="07E9C123" w14:textId="18B0093B" w:rsidR="00B827FE" w:rsidRDefault="00B827FE"/>
                  </w:txbxContent>
                </v:textbox>
                <w10:wrap type="square" anchorx="margin"/>
              </v:shape>
            </w:pict>
          </mc:Fallback>
        </mc:AlternateContent>
      </w:r>
      <w:r w:rsidR="00B827FE" w:rsidRPr="00715F5C">
        <w:rPr>
          <w:b/>
          <w:bCs/>
          <w:sz w:val="32"/>
          <w:szCs w:val="32"/>
        </w:rPr>
        <w:t xml:space="preserve">To report: Cumbria police non-emergency call </w:t>
      </w:r>
      <w:r w:rsidR="00B827FE" w:rsidRPr="00715F5C">
        <w:rPr>
          <w:b/>
          <w:bCs/>
          <w:color w:val="93C045"/>
          <w:sz w:val="32"/>
          <w:szCs w:val="32"/>
        </w:rPr>
        <w:t>101</w:t>
      </w:r>
      <w:r w:rsidR="00B827FE" w:rsidRPr="00715F5C">
        <w:rPr>
          <w:b/>
          <w:bCs/>
          <w:sz w:val="32"/>
          <w:szCs w:val="32"/>
        </w:rPr>
        <w:t xml:space="preserve"> or online </w:t>
      </w:r>
      <w:hyperlink r:id="rId38" w:history="1">
        <w:r w:rsidR="00572FB1" w:rsidRPr="00053F71">
          <w:rPr>
            <w:rStyle w:val="Hyperlink"/>
            <w:b/>
            <w:bCs/>
            <w:sz w:val="32"/>
            <w:szCs w:val="32"/>
          </w:rPr>
          <w:t>www.cumbria.police.uk</w:t>
        </w:r>
      </w:hyperlink>
      <w:r w:rsidR="00572FB1">
        <w:rPr>
          <w:b/>
          <w:bCs/>
          <w:color w:val="93C045"/>
          <w:sz w:val="32"/>
          <w:szCs w:val="32"/>
        </w:rPr>
        <w:t xml:space="preserve">; </w:t>
      </w:r>
      <w:r w:rsidR="00B827FE" w:rsidRPr="00715F5C">
        <w:rPr>
          <w:b/>
          <w:bCs/>
          <w:sz w:val="32"/>
          <w:szCs w:val="32"/>
        </w:rPr>
        <w:t xml:space="preserve"> in an emergency always call</w:t>
      </w:r>
      <w:r w:rsidR="00B827FE" w:rsidRPr="00715F5C">
        <w:rPr>
          <w:b/>
          <w:bCs/>
          <w:color w:val="93C045"/>
          <w:sz w:val="32"/>
          <w:szCs w:val="32"/>
        </w:rPr>
        <w:t xml:space="preserve"> 999</w:t>
      </w:r>
    </w:p>
    <w:sectPr w:rsidR="008B2927" w:rsidSect="008B292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FE"/>
    <w:rsid w:val="00064AD2"/>
    <w:rsid w:val="00572FB1"/>
    <w:rsid w:val="005D137F"/>
    <w:rsid w:val="006B137C"/>
    <w:rsid w:val="006C2AFD"/>
    <w:rsid w:val="00715F5C"/>
    <w:rsid w:val="00806405"/>
    <w:rsid w:val="008B2927"/>
    <w:rsid w:val="00A32A3F"/>
    <w:rsid w:val="00A70F98"/>
    <w:rsid w:val="00B827FE"/>
    <w:rsid w:val="00E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7186"/>
  <w15:chartTrackingRefBased/>
  <w15:docId w15:val="{54E08F25-9FD8-4098-8F87-25E0ACD7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F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27FE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table" w:customStyle="1" w:styleId="TableGrid">
    <w:name w:val="TableGrid"/>
    <w:rsid w:val="00EA172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pe@freedom-project-westcumbria.org.uk" TargetMode="External"/><Relationship Id="rId18" Type="http://schemas.openxmlformats.org/officeDocument/2006/relationships/hyperlink" Target="mailto:cumbria.admin@victimsupport.org.uk" TargetMode="External"/><Relationship Id="rId26" Type="http://schemas.openxmlformats.org/officeDocument/2006/relationships/hyperlink" Target="https://www.allerdale.gov.uk/en/housing/homelessness/housing-assistance-self-referral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cumbria.admin@victimsupport.org.uk" TargetMode="External"/><Relationship Id="rId34" Type="http://schemas.openxmlformats.org/officeDocument/2006/relationships/hyperlink" Target="mailto:dutytorefer@carlisle.gov.uk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hope@freedom-project-westcumbria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mestic-abuse.co.uk" TargetMode="External"/><Relationship Id="rId20" Type="http://schemas.openxmlformats.org/officeDocument/2006/relationships/hyperlink" Target="https://www.birchalltrust.org.uk/wp-content/uploads/2021/11/Referral-Form-Adult-21-22.docx" TargetMode="External"/><Relationship Id="rId29" Type="http://schemas.openxmlformats.org/officeDocument/2006/relationships/hyperlink" Target="mailto:housingoptions@edenha.org.uk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eception@womenscommunitymatters.org" TargetMode="External"/><Relationship Id="rId11" Type="http://schemas.openxmlformats.org/officeDocument/2006/relationships/hyperlink" Target="mailto:Wowadmin@ttcwestcumbria.org" TargetMode="External"/><Relationship Id="rId24" Type="http://schemas.openxmlformats.org/officeDocument/2006/relationships/hyperlink" Target="mailto:Housing.options@copeland.gov.uk" TargetMode="External"/><Relationship Id="rId32" Type="http://schemas.openxmlformats.org/officeDocument/2006/relationships/hyperlink" Target="mailto:homelessness@allerdale.gov.uk" TargetMode="External"/><Relationship Id="rId37" Type="http://schemas.openxmlformats.org/officeDocument/2006/relationships/hyperlink" Target="mailto:homeless@southlakeland.gov.uk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Wowadmin@ttcwestcumbria.org" TargetMode="External"/><Relationship Id="rId15" Type="http://schemas.openxmlformats.org/officeDocument/2006/relationships/hyperlink" Target="mailto:refuge@springfieldsupport.org" TargetMode="External"/><Relationship Id="rId23" Type="http://schemas.openxmlformats.org/officeDocument/2006/relationships/hyperlink" Target="https://www.birchalltrust.org.uk/wp-content/uploads/2021/11/Referral-Form-Adult-21-22.docx" TargetMode="External"/><Relationship Id="rId28" Type="http://schemas.openxmlformats.org/officeDocument/2006/relationships/hyperlink" Target="mailto:dutytorefer@barrowbc.gov.uk" TargetMode="External"/><Relationship Id="rId36" Type="http://schemas.openxmlformats.org/officeDocument/2006/relationships/hyperlink" Target="mailto:housingoptions@edenha.org.uk" TargetMode="External"/><Relationship Id="rId10" Type="http://schemas.openxmlformats.org/officeDocument/2006/relationships/hyperlink" Target="mailto:admin@cumbriagateway.co.uk" TargetMode="External"/><Relationship Id="rId19" Type="http://schemas.openxmlformats.org/officeDocument/2006/relationships/hyperlink" Target="https://www.safetynetuk.org/make-a-referral" TargetMode="External"/><Relationship Id="rId31" Type="http://schemas.openxmlformats.org/officeDocument/2006/relationships/hyperlink" Target="mailto:Housing.options@copeland.gov.uk" TargetMode="External"/><Relationship Id="rId4" Type="http://schemas.openxmlformats.org/officeDocument/2006/relationships/hyperlink" Target="mailto:admin@cumbriagateway.co.uk" TargetMode="External"/><Relationship Id="rId9" Type="http://schemas.openxmlformats.org/officeDocument/2006/relationships/hyperlink" Target="mailto:refuge@springfieldsupport.org" TargetMode="External"/><Relationship Id="rId14" Type="http://schemas.openxmlformats.org/officeDocument/2006/relationships/hyperlink" Target="mailto:cs@springfieldsupport.org" TargetMode="External"/><Relationship Id="rId22" Type="http://schemas.openxmlformats.org/officeDocument/2006/relationships/hyperlink" Target="https://www.safetynetuk.org/make-a-referral" TargetMode="External"/><Relationship Id="rId27" Type="http://schemas.openxmlformats.org/officeDocument/2006/relationships/hyperlink" Target="mailto:dutytorefer@carlisle.gov.uk" TargetMode="External"/><Relationship Id="rId30" Type="http://schemas.openxmlformats.org/officeDocument/2006/relationships/hyperlink" Target="mailto:homeless@southlakeland.gov.uk" TargetMode="External"/><Relationship Id="rId35" Type="http://schemas.openxmlformats.org/officeDocument/2006/relationships/hyperlink" Target="mailto:dutytorefer@barrowbc.gov.uk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cs@springfieldsupport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ception@womenscommunitymatters.org" TargetMode="External"/><Relationship Id="rId17" Type="http://schemas.openxmlformats.org/officeDocument/2006/relationships/hyperlink" Target="https://domestic-abuse.co.uk" TargetMode="External"/><Relationship Id="rId25" Type="http://schemas.openxmlformats.org/officeDocument/2006/relationships/hyperlink" Target="mailto:homelessness@allerdale.gov.uk" TargetMode="External"/><Relationship Id="rId33" Type="http://schemas.openxmlformats.org/officeDocument/2006/relationships/hyperlink" Target="https://www.allerdale.gov.uk/en/housing/homelessness/housing-assistance-self-referral/" TargetMode="External"/><Relationship Id="rId38" Type="http://schemas.openxmlformats.org/officeDocument/2006/relationships/hyperlink" Target="http://www.cumbria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6DC552-8343-4259-9387-06ECCE75D234}"/>
</file>

<file path=customXml/itemProps2.xml><?xml version="1.0" encoding="utf-8"?>
<ds:datastoreItem xmlns:ds="http://schemas.openxmlformats.org/officeDocument/2006/customXml" ds:itemID="{7F42059F-6489-4F15-B14A-93CE55E2F090}"/>
</file>

<file path=customXml/itemProps3.xml><?xml version="1.0" encoding="utf-8"?>
<ds:datastoreItem xmlns:ds="http://schemas.openxmlformats.org/officeDocument/2006/customXml" ds:itemID="{97E2C5B7-DFA4-4C17-ADAD-80E58CDDE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Goodfellow, Alison</dc:creator>
  <cp:keywords/>
  <dc:description/>
  <cp:lastModifiedBy>Druvaskalna, Madara</cp:lastModifiedBy>
  <cp:revision>2</cp:revision>
  <dcterms:created xsi:type="dcterms:W3CDTF">2023-02-16T15:25:00Z</dcterms:created>
  <dcterms:modified xsi:type="dcterms:W3CDTF">2023-02-16T15:25:00Z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